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0" w:rsidRDefault="003C05AE" w:rsidP="00E46D09">
      <w:pPr>
        <w:pStyle w:val="Overskrift1"/>
      </w:pPr>
      <w:r>
        <w:t>S</w:t>
      </w:r>
      <w:r w:rsidR="009B74DC">
        <w:t>tillingsbeskrivelse</w:t>
      </w:r>
      <w:r>
        <w:t xml:space="preserve"> daglig leder</w:t>
      </w:r>
    </w:p>
    <w:p w:rsidR="009B74DC" w:rsidRDefault="00306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46D09" w:rsidRPr="00A267F3" w:rsidRDefault="00E46D09" w:rsidP="00E46D09">
      <w:pPr>
        <w:pStyle w:val="Overskrift2"/>
      </w:pPr>
      <w:r w:rsidRPr="00A267F3">
        <w:t>Formål med stillingen</w:t>
      </w:r>
    </w:p>
    <w:p w:rsidR="005E68DC" w:rsidRDefault="00E46D09" w:rsidP="00E46D09">
      <w:r>
        <w:t>Utarbeide/videreutvikle</w:t>
      </w:r>
      <w:r w:rsidR="00FA3954">
        <w:t xml:space="preserve"> og forankre</w:t>
      </w:r>
      <w:r>
        <w:t xml:space="preserve"> klubbens verdier, strategier og planverk</w:t>
      </w:r>
    </w:p>
    <w:p w:rsidR="00E46D09" w:rsidRDefault="00E46D09" w:rsidP="00E46D09">
      <w:r>
        <w:t>Overordnet ansvar for den daglige driften av klubben</w:t>
      </w:r>
    </w:p>
    <w:p w:rsidR="008330A8" w:rsidRDefault="008330A8" w:rsidP="00E46D09">
      <w:r>
        <w:t>Resultatansvar for klubb</w:t>
      </w:r>
    </w:p>
    <w:p w:rsidR="00E46D09" w:rsidRDefault="00E46D09" w:rsidP="00E46D09">
      <w:r>
        <w:t>Lede og utvikle ansatte</w:t>
      </w:r>
    </w:p>
    <w:p w:rsidR="00E46D09" w:rsidRDefault="00E46D09"/>
    <w:p w:rsidR="009B74DC" w:rsidRDefault="00E46D09" w:rsidP="00E46D09">
      <w:pPr>
        <w:pStyle w:val="Overskrift2"/>
      </w:pPr>
      <w:r>
        <w:t xml:space="preserve">Organisasjonskart </w:t>
      </w:r>
    </w:p>
    <w:p w:rsidR="00E46D09" w:rsidRDefault="00E46D09"/>
    <w:p w:rsidR="003C05AE" w:rsidRDefault="003C05AE">
      <w:r>
        <w:t>E</w:t>
      </w:r>
      <w:r w:rsidR="009C507B">
        <w:t>ksempel</w:t>
      </w:r>
      <w:r>
        <w:t xml:space="preserve"> organisasjonskart</w:t>
      </w:r>
    </w:p>
    <w:p w:rsidR="00413E72" w:rsidRDefault="00413E7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46355</wp:posOffset>
                </wp:positionV>
                <wp:extent cx="1133475" cy="485775"/>
                <wp:effectExtent l="0" t="0" r="13335" b="139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E72" w:rsidRDefault="00413E72" w:rsidP="00413E72">
                            <w:pPr>
                              <w:jc w:val="center"/>
                            </w:pPr>
                            <w:r>
                              <w:t>Styret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113.65pt;margin-top:3.65pt;width:89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" fillcolor="#5b9bd5 [3204]" strokecolor="#1f4d78 [1604]" strokeweight="1pt">
                <v:textbox>
                  <w:txbxContent>
                    <w:p w:rsidR="00413E72" w:rsidRDefault="00413E72" w:rsidP="00413E72">
                      <w:pPr>
                        <w:jc w:val="center"/>
                      </w:pPr>
                      <w:r>
                        <w:t>Styret</w:t>
                      </w:r>
                    </w:p>
                  </w:txbxContent>
                </v:textbox>
              </v:rect>
            </w:pict>
          </mc:Fallback>
        </mc:AlternateContent>
      </w:r>
    </w:p>
    <w:p w:rsidR="00413E72" w:rsidRDefault="00413E7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198755</wp:posOffset>
                </wp:positionV>
                <wp:extent cx="0" cy="238125"/>
                <wp:effectExtent l="0" t="0" r="1905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8BAB8" id="Rett linj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15.65pt" to="157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3C05AE" w:rsidRDefault="003C05AE">
      <w:r>
        <w:rPr>
          <w:noProof/>
          <w:lang w:eastAsia="nb-NO"/>
        </w:rPr>
        <w:drawing>
          <wp:inline distT="0" distB="0" distL="0" distR="0">
            <wp:extent cx="4019550" cy="256222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11E21" w:rsidRDefault="00CF5EFD">
      <w:r>
        <w:t>Ut fra k</w:t>
      </w:r>
      <w:r w:rsidR="00FA3954">
        <w:t>ompetanse</w:t>
      </w:r>
      <w:r>
        <w:t xml:space="preserve"> og organisasjonens størrelse vil daglig leder kunne ha flere av disse rollene. </w:t>
      </w:r>
    </w:p>
    <w:p w:rsidR="00311E21" w:rsidRDefault="00311E21"/>
    <w:p w:rsidR="001E12A6" w:rsidRDefault="001E12A6"/>
    <w:p w:rsidR="009B74DC" w:rsidRPr="00A267F3" w:rsidRDefault="009B74DC" w:rsidP="00E46D09">
      <w:pPr>
        <w:pStyle w:val="Overskrift2"/>
      </w:pPr>
      <w:r w:rsidRPr="00A267F3">
        <w:t>Arbeidsoppgaver og ansvarsområde</w:t>
      </w:r>
    </w:p>
    <w:p w:rsidR="00E1781A" w:rsidRDefault="00E1781A"/>
    <w:p w:rsidR="00520268" w:rsidRDefault="006F0544">
      <w:r>
        <w:t>Administrativ</w:t>
      </w:r>
      <w:r w:rsidR="007E2AA0">
        <w:t xml:space="preserve">e funksjoner og </w:t>
      </w:r>
      <w:r>
        <w:t>ledelse</w:t>
      </w:r>
    </w:p>
    <w:p w:rsidR="007E2AA0" w:rsidRDefault="00500DED">
      <w:r>
        <w:tab/>
      </w:r>
      <w:r w:rsidR="007E2AA0">
        <w:t>Utvikle og forankre mål og verdier for klubben</w:t>
      </w:r>
    </w:p>
    <w:p w:rsidR="007E2AA0" w:rsidRDefault="007E2AA0" w:rsidP="007E2AA0">
      <w:pPr>
        <w:ind w:firstLine="708"/>
      </w:pPr>
      <w:r>
        <w:t xml:space="preserve">Utvikle, forankre og gjennomføre overordnet strategi for klubben </w:t>
      </w:r>
    </w:p>
    <w:p w:rsidR="00500DED" w:rsidRDefault="00500DED" w:rsidP="00211FFB">
      <w:pPr>
        <w:ind w:left="708"/>
      </w:pPr>
      <w:r>
        <w:lastRenderedPageBreak/>
        <w:t>Rapportering til styr</w:t>
      </w:r>
      <w:r w:rsidR="00FA3954">
        <w:t>et</w:t>
      </w:r>
      <w:r w:rsidR="00423C31">
        <w:t>, herunder forberedelse av styredokumenter</w:t>
      </w:r>
      <w:r w:rsidR="005F2B63">
        <w:t>. Daglig leder tar med område</w:t>
      </w:r>
      <w:r w:rsidR="00211FFB">
        <w:t>ansvarlig i styremøter i saker der det er naturlig</w:t>
      </w:r>
    </w:p>
    <w:p w:rsidR="002B48DB" w:rsidRDefault="002B48DB">
      <w:r>
        <w:tab/>
      </w:r>
      <w:r w:rsidR="005F2B63">
        <w:t>Organisasjons- og kompetanseutvikling</w:t>
      </w:r>
      <w:r w:rsidR="007E2AA0">
        <w:t xml:space="preserve"> </w:t>
      </w:r>
    </w:p>
    <w:p w:rsidR="00423C31" w:rsidRDefault="00A65BD8" w:rsidP="00912A80">
      <w:r>
        <w:tab/>
      </w:r>
      <w:r w:rsidR="00040221">
        <w:t>På</w:t>
      </w:r>
      <w:r w:rsidR="00423C31">
        <w:t xml:space="preserve">se at </w:t>
      </w:r>
      <w:r w:rsidR="006657FE">
        <w:t xml:space="preserve">alle ansatte har </w:t>
      </w:r>
      <w:r w:rsidR="00423C31">
        <w:t>kontrakter, arbeidsavtaler og stillingsinstr</w:t>
      </w:r>
      <w:r w:rsidR="006657FE">
        <w:t>ukser</w:t>
      </w:r>
    </w:p>
    <w:p w:rsidR="006B4A73" w:rsidRDefault="006B4A73" w:rsidP="002B48DB">
      <w:pPr>
        <w:ind w:firstLine="708"/>
      </w:pPr>
      <w:r>
        <w:t>Overordnet ansvar for HMS-arbeid</w:t>
      </w:r>
    </w:p>
    <w:p w:rsidR="00423C31" w:rsidRDefault="007E2AA0" w:rsidP="002B48DB">
      <w:pPr>
        <w:ind w:firstLine="708"/>
      </w:pPr>
      <w:r>
        <w:t>Skape gode relasjoner til klubbene i regionen samt krets og r</w:t>
      </w:r>
      <w:r w:rsidR="00423C31">
        <w:t>epresent</w:t>
      </w:r>
      <w:r>
        <w:t xml:space="preserve">ere </w:t>
      </w:r>
      <w:r w:rsidR="00423C31">
        <w:t>klubben</w:t>
      </w:r>
      <w:r>
        <w:t xml:space="preserve"> i ulike fora</w:t>
      </w:r>
    </w:p>
    <w:p w:rsidR="0076241B" w:rsidRDefault="0076241B"/>
    <w:p w:rsidR="00520268" w:rsidRDefault="00520268">
      <w:r>
        <w:t>Økonomi</w:t>
      </w:r>
    </w:p>
    <w:p w:rsidR="006F0544" w:rsidRDefault="001A5C04" w:rsidP="001A5C04">
      <w:pPr>
        <w:ind w:left="705"/>
      </w:pPr>
      <w:r>
        <w:t xml:space="preserve">Resultatansvar. Utarbeide langsiktig økonomisk plan, årlige budsjetter, prognoser og løpende likviditets- og resultatrapport. </w:t>
      </w:r>
    </w:p>
    <w:p w:rsidR="009F01FA" w:rsidRDefault="009F01FA">
      <w:r>
        <w:tab/>
        <w:t>Sørge for at klubbens</w:t>
      </w:r>
      <w:r w:rsidR="001A5C04">
        <w:t xml:space="preserve"> mål</w:t>
      </w:r>
      <w:r>
        <w:t xml:space="preserve"> nås, </w:t>
      </w:r>
      <w:r w:rsidR="002B7727">
        <w:t>og at klubben har en sunn drift</w:t>
      </w:r>
    </w:p>
    <w:p w:rsidR="0057218E" w:rsidRDefault="0057218E">
      <w:r>
        <w:tab/>
      </w:r>
      <w:r w:rsidR="00EF7FDB">
        <w:t>Ytterligere arbeidsoppgaver som faller innunder økonomisjef hvis klubben ikke har det</w:t>
      </w:r>
    </w:p>
    <w:p w:rsidR="00B2347F" w:rsidRDefault="00B2347F"/>
    <w:p w:rsidR="00520268" w:rsidRDefault="00520268">
      <w:r>
        <w:t>Sport</w:t>
      </w:r>
    </w:p>
    <w:p w:rsidR="0057218E" w:rsidRDefault="0057218E" w:rsidP="0057218E">
      <w:pPr>
        <w:ind w:firstLine="708"/>
      </w:pPr>
      <w:r>
        <w:t>Gjennomføre forhandlinger med agenter/spillere sammen med sportslig leder</w:t>
      </w:r>
    </w:p>
    <w:p w:rsidR="00F104EA" w:rsidRPr="008867E6" w:rsidRDefault="00F104EA" w:rsidP="00F104EA">
      <w:pPr>
        <w:ind w:left="708"/>
        <w:rPr>
          <w:rFonts w:eastAsia="Times New Roman" w:cs="Times New Roman"/>
        </w:rPr>
      </w:pPr>
      <w:r>
        <w:t xml:space="preserve">Deltakelse i «teknisk hjerte». </w:t>
      </w:r>
      <w:r w:rsidRPr="008867E6">
        <w:rPr>
          <w:rFonts w:eastAsia="Times New Roman" w:cs="Times New Roman"/>
        </w:rPr>
        <w:t xml:space="preserve">Teknisk hjerte er </w:t>
      </w:r>
      <w:r>
        <w:rPr>
          <w:rFonts w:eastAsia="Times New Roman" w:cs="Times New Roman"/>
        </w:rPr>
        <w:t>daglig leders/</w:t>
      </w:r>
      <w:r w:rsidRPr="008867E6">
        <w:rPr>
          <w:rFonts w:eastAsia="Times New Roman" w:cs="Times New Roman"/>
        </w:rPr>
        <w:t xml:space="preserve">sportssjefs kompetansegruppe. Mandat er kvalitetssikring av sportslige drift, herunder oppfølging av spillerlogistikk, trenere, </w:t>
      </w:r>
      <w:proofErr w:type="spellStart"/>
      <w:r w:rsidRPr="008867E6">
        <w:rPr>
          <w:rFonts w:eastAsia="Times New Roman" w:cs="Times New Roman"/>
        </w:rPr>
        <w:t>coaching</w:t>
      </w:r>
      <w:proofErr w:type="spellEnd"/>
      <w:r w:rsidRPr="008867E6">
        <w:rPr>
          <w:rFonts w:eastAsia="Times New Roman" w:cs="Times New Roman"/>
        </w:rPr>
        <w:t>, utviklingsavdeling og liknende</w:t>
      </w:r>
    </w:p>
    <w:p w:rsidR="0076241B" w:rsidRDefault="00B2347F" w:rsidP="00B2347F">
      <w:pPr>
        <w:ind w:firstLine="708"/>
      </w:pPr>
      <w:r>
        <w:t>Ytterligere arbeidsoppgaver som faller innunder sportssjef hvis klubben ikke har det</w:t>
      </w:r>
    </w:p>
    <w:p w:rsidR="00B2347F" w:rsidRDefault="00B2347F"/>
    <w:p w:rsidR="004B3001" w:rsidRDefault="00520268">
      <w:r>
        <w:t>Marked</w:t>
      </w:r>
    </w:p>
    <w:p w:rsidR="00F104EA" w:rsidRDefault="00F104EA" w:rsidP="00520268">
      <w:pPr>
        <w:ind w:firstLine="708"/>
      </w:pPr>
      <w:r>
        <w:t>Inntektsansvarlig</w:t>
      </w:r>
    </w:p>
    <w:p w:rsidR="00520268" w:rsidRDefault="007E2792" w:rsidP="00520268">
      <w:pPr>
        <w:ind w:firstLine="708"/>
      </w:pPr>
      <w:r>
        <w:t>Delta i forhandlinger og utvikling av kommersielle avtaler der det er behov for det</w:t>
      </w:r>
    </w:p>
    <w:p w:rsidR="007E2792" w:rsidRDefault="007E2792" w:rsidP="00520268">
      <w:pPr>
        <w:ind w:firstLine="708"/>
      </w:pPr>
      <w:r>
        <w:t>Ivareta partnere, publikum, andre interessenter under kampdag</w:t>
      </w:r>
    </w:p>
    <w:p w:rsidR="00F104EA" w:rsidRDefault="00F104EA" w:rsidP="00F104EA">
      <w:pPr>
        <w:ind w:firstLine="708"/>
      </w:pPr>
      <w:r>
        <w:t>Ytterligere arbeidsoppg</w:t>
      </w:r>
      <w:r w:rsidR="000A3EEC">
        <w:t>aver som faller innunder markeds</w:t>
      </w:r>
      <w:r>
        <w:t>sjef hvis klubben ikke har det</w:t>
      </w:r>
    </w:p>
    <w:p w:rsidR="007E2792" w:rsidRDefault="007E2792" w:rsidP="00520268">
      <w:pPr>
        <w:ind w:firstLine="708"/>
      </w:pPr>
    </w:p>
    <w:p w:rsidR="00CA7BE0" w:rsidRDefault="0076241B">
      <w:r>
        <w:t>Arrangement</w:t>
      </w:r>
    </w:p>
    <w:p w:rsidR="00FC564C" w:rsidRDefault="00FC564C">
      <w:r>
        <w:tab/>
        <w:t>Sammen med arrangementsansvarlig ivareta de frivillige</w:t>
      </w:r>
    </w:p>
    <w:p w:rsidR="000A3EEC" w:rsidRDefault="000A3EEC" w:rsidP="000A3EEC">
      <w:pPr>
        <w:ind w:firstLine="708"/>
      </w:pPr>
      <w:r>
        <w:t xml:space="preserve">Ytterligere arbeidsoppgaver som faller innunder </w:t>
      </w:r>
      <w:proofErr w:type="spellStart"/>
      <w:r>
        <w:t>arrangmentsjef</w:t>
      </w:r>
      <w:proofErr w:type="spellEnd"/>
      <w:r>
        <w:t xml:space="preserve"> hvis klubben ikke har det</w:t>
      </w:r>
    </w:p>
    <w:p w:rsidR="0076241B" w:rsidRDefault="0076241B" w:rsidP="000A3EEC">
      <w:pPr>
        <w:ind w:left="705"/>
      </w:pPr>
    </w:p>
    <w:p w:rsidR="00040221" w:rsidRDefault="00040221">
      <w:r>
        <w:t>Kommunikasjon/media</w:t>
      </w:r>
    </w:p>
    <w:p w:rsidR="00477143" w:rsidRDefault="00FC564C" w:rsidP="00477143">
      <w:r>
        <w:tab/>
      </w:r>
      <w:r w:rsidR="00477143">
        <w:t xml:space="preserve">Klubbens ansikt utad </w:t>
      </w:r>
    </w:p>
    <w:p w:rsidR="00477143" w:rsidRDefault="00477143" w:rsidP="00477143">
      <w:r>
        <w:lastRenderedPageBreak/>
        <w:tab/>
        <w:t>Sikre positivt omdømme</w:t>
      </w:r>
    </w:p>
    <w:p w:rsidR="00E1781A" w:rsidRDefault="00FC564C" w:rsidP="00477143">
      <w:pPr>
        <w:ind w:firstLine="708"/>
      </w:pPr>
      <w:r>
        <w:t xml:space="preserve">Påse at klubben har en </w:t>
      </w:r>
      <w:r w:rsidR="00267F39">
        <w:t>intern</w:t>
      </w:r>
      <w:r w:rsidR="00477143">
        <w:t>-</w:t>
      </w:r>
      <w:r w:rsidR="00267F39">
        <w:t xml:space="preserve"> og ekstern kommunikasjonsplan</w:t>
      </w:r>
      <w:r>
        <w:tab/>
      </w:r>
      <w:r>
        <w:tab/>
      </w:r>
    </w:p>
    <w:p w:rsidR="00477143" w:rsidRDefault="00477143" w:rsidP="00477143">
      <w:pPr>
        <w:ind w:firstLine="708"/>
      </w:pPr>
      <w:r>
        <w:t>Ytterligere arbeidsoppgaver som faller innunder mediesjef hvis klubben ikke har det</w:t>
      </w:r>
    </w:p>
    <w:p w:rsidR="00FC564C" w:rsidRDefault="00FC564C"/>
    <w:sectPr w:rsidR="00FC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DC"/>
    <w:rsid w:val="00000124"/>
    <w:rsid w:val="000009AD"/>
    <w:rsid w:val="00001153"/>
    <w:rsid w:val="0000150E"/>
    <w:rsid w:val="000046CF"/>
    <w:rsid w:val="00004896"/>
    <w:rsid w:val="0000553E"/>
    <w:rsid w:val="00010A52"/>
    <w:rsid w:val="000142FB"/>
    <w:rsid w:val="0001664D"/>
    <w:rsid w:val="0001669D"/>
    <w:rsid w:val="000166A6"/>
    <w:rsid w:val="00016B93"/>
    <w:rsid w:val="00017641"/>
    <w:rsid w:val="00017749"/>
    <w:rsid w:val="00020346"/>
    <w:rsid w:val="0002144F"/>
    <w:rsid w:val="0002179D"/>
    <w:rsid w:val="000232B6"/>
    <w:rsid w:val="00023DDB"/>
    <w:rsid w:val="00023F77"/>
    <w:rsid w:val="00025300"/>
    <w:rsid w:val="00026840"/>
    <w:rsid w:val="0002687C"/>
    <w:rsid w:val="00026FF6"/>
    <w:rsid w:val="00027219"/>
    <w:rsid w:val="0002770E"/>
    <w:rsid w:val="00031020"/>
    <w:rsid w:val="00032064"/>
    <w:rsid w:val="00032591"/>
    <w:rsid w:val="00033B73"/>
    <w:rsid w:val="000354FA"/>
    <w:rsid w:val="00035F22"/>
    <w:rsid w:val="000370E2"/>
    <w:rsid w:val="00037950"/>
    <w:rsid w:val="00040221"/>
    <w:rsid w:val="0004140E"/>
    <w:rsid w:val="00042517"/>
    <w:rsid w:val="00044319"/>
    <w:rsid w:val="00046D13"/>
    <w:rsid w:val="00046FE8"/>
    <w:rsid w:val="00047311"/>
    <w:rsid w:val="00050907"/>
    <w:rsid w:val="00050ACC"/>
    <w:rsid w:val="00051DAC"/>
    <w:rsid w:val="00052408"/>
    <w:rsid w:val="00053BE6"/>
    <w:rsid w:val="00053BEB"/>
    <w:rsid w:val="000548E0"/>
    <w:rsid w:val="000556BE"/>
    <w:rsid w:val="00056554"/>
    <w:rsid w:val="00056C4E"/>
    <w:rsid w:val="000571DD"/>
    <w:rsid w:val="0005752C"/>
    <w:rsid w:val="00061166"/>
    <w:rsid w:val="00061183"/>
    <w:rsid w:val="0006341C"/>
    <w:rsid w:val="0006380E"/>
    <w:rsid w:val="00063BCC"/>
    <w:rsid w:val="00064C1C"/>
    <w:rsid w:val="00070A71"/>
    <w:rsid w:val="00070D93"/>
    <w:rsid w:val="00071712"/>
    <w:rsid w:val="00072142"/>
    <w:rsid w:val="000725B2"/>
    <w:rsid w:val="00072F21"/>
    <w:rsid w:val="0007384D"/>
    <w:rsid w:val="0007385A"/>
    <w:rsid w:val="00074498"/>
    <w:rsid w:val="00075EA9"/>
    <w:rsid w:val="00076F96"/>
    <w:rsid w:val="00077C30"/>
    <w:rsid w:val="00080008"/>
    <w:rsid w:val="00080716"/>
    <w:rsid w:val="00081A7C"/>
    <w:rsid w:val="0008263A"/>
    <w:rsid w:val="00082F6D"/>
    <w:rsid w:val="0008498F"/>
    <w:rsid w:val="000853B7"/>
    <w:rsid w:val="00085C37"/>
    <w:rsid w:val="00086252"/>
    <w:rsid w:val="00087969"/>
    <w:rsid w:val="00087DF1"/>
    <w:rsid w:val="00087F65"/>
    <w:rsid w:val="000902EF"/>
    <w:rsid w:val="000905F0"/>
    <w:rsid w:val="00090CC7"/>
    <w:rsid w:val="00092250"/>
    <w:rsid w:val="00093C88"/>
    <w:rsid w:val="00093ED9"/>
    <w:rsid w:val="00094736"/>
    <w:rsid w:val="00094BB3"/>
    <w:rsid w:val="00097775"/>
    <w:rsid w:val="000A3EEC"/>
    <w:rsid w:val="000A5A4B"/>
    <w:rsid w:val="000A631C"/>
    <w:rsid w:val="000A64D5"/>
    <w:rsid w:val="000A6DEE"/>
    <w:rsid w:val="000B06D3"/>
    <w:rsid w:val="000B1560"/>
    <w:rsid w:val="000B1647"/>
    <w:rsid w:val="000B3325"/>
    <w:rsid w:val="000B37F9"/>
    <w:rsid w:val="000B44F9"/>
    <w:rsid w:val="000B4EBF"/>
    <w:rsid w:val="000B5056"/>
    <w:rsid w:val="000B541E"/>
    <w:rsid w:val="000B62B4"/>
    <w:rsid w:val="000B6598"/>
    <w:rsid w:val="000B6928"/>
    <w:rsid w:val="000B6A78"/>
    <w:rsid w:val="000B7027"/>
    <w:rsid w:val="000B7DE3"/>
    <w:rsid w:val="000C02ED"/>
    <w:rsid w:val="000C04EE"/>
    <w:rsid w:val="000C0F58"/>
    <w:rsid w:val="000C1F3A"/>
    <w:rsid w:val="000C1F43"/>
    <w:rsid w:val="000C1FA5"/>
    <w:rsid w:val="000C2A9C"/>
    <w:rsid w:val="000C2AA8"/>
    <w:rsid w:val="000C41A2"/>
    <w:rsid w:val="000C4EFA"/>
    <w:rsid w:val="000C67E1"/>
    <w:rsid w:val="000C6A14"/>
    <w:rsid w:val="000C6A55"/>
    <w:rsid w:val="000D0CCE"/>
    <w:rsid w:val="000D0EE9"/>
    <w:rsid w:val="000D1F2D"/>
    <w:rsid w:val="000D2257"/>
    <w:rsid w:val="000D301C"/>
    <w:rsid w:val="000D3DBE"/>
    <w:rsid w:val="000D42A7"/>
    <w:rsid w:val="000D4623"/>
    <w:rsid w:val="000D7DB4"/>
    <w:rsid w:val="000E0AA4"/>
    <w:rsid w:val="000E0EE1"/>
    <w:rsid w:val="000E3BA2"/>
    <w:rsid w:val="000E46D1"/>
    <w:rsid w:val="000E570A"/>
    <w:rsid w:val="000E6C8E"/>
    <w:rsid w:val="000F080E"/>
    <w:rsid w:val="000F0B2E"/>
    <w:rsid w:val="000F2F08"/>
    <w:rsid w:val="000F37A5"/>
    <w:rsid w:val="000F4D79"/>
    <w:rsid w:val="000F5BEE"/>
    <w:rsid w:val="000F5C84"/>
    <w:rsid w:val="000F741B"/>
    <w:rsid w:val="00101759"/>
    <w:rsid w:val="00101F20"/>
    <w:rsid w:val="0010218D"/>
    <w:rsid w:val="0010328B"/>
    <w:rsid w:val="00103C49"/>
    <w:rsid w:val="001056A8"/>
    <w:rsid w:val="001056C0"/>
    <w:rsid w:val="0010668E"/>
    <w:rsid w:val="00106F9D"/>
    <w:rsid w:val="001071E0"/>
    <w:rsid w:val="00107210"/>
    <w:rsid w:val="00107661"/>
    <w:rsid w:val="00107F22"/>
    <w:rsid w:val="00110186"/>
    <w:rsid w:val="00115182"/>
    <w:rsid w:val="00115EE6"/>
    <w:rsid w:val="00116FAF"/>
    <w:rsid w:val="00117546"/>
    <w:rsid w:val="001206DC"/>
    <w:rsid w:val="00122A1C"/>
    <w:rsid w:val="00122A59"/>
    <w:rsid w:val="001265C9"/>
    <w:rsid w:val="00131083"/>
    <w:rsid w:val="001321A0"/>
    <w:rsid w:val="001322F5"/>
    <w:rsid w:val="00133D50"/>
    <w:rsid w:val="001344EB"/>
    <w:rsid w:val="00134DFB"/>
    <w:rsid w:val="00135C7C"/>
    <w:rsid w:val="0013749A"/>
    <w:rsid w:val="0013753F"/>
    <w:rsid w:val="001406DB"/>
    <w:rsid w:val="00140C4C"/>
    <w:rsid w:val="0014126E"/>
    <w:rsid w:val="001415B5"/>
    <w:rsid w:val="00141724"/>
    <w:rsid w:val="00141E80"/>
    <w:rsid w:val="00141EF5"/>
    <w:rsid w:val="001421EF"/>
    <w:rsid w:val="00142657"/>
    <w:rsid w:val="0014320C"/>
    <w:rsid w:val="0014349C"/>
    <w:rsid w:val="00143E04"/>
    <w:rsid w:val="001441E7"/>
    <w:rsid w:val="001509AA"/>
    <w:rsid w:val="001547EF"/>
    <w:rsid w:val="001550B7"/>
    <w:rsid w:val="00160120"/>
    <w:rsid w:val="00160E59"/>
    <w:rsid w:val="0016123E"/>
    <w:rsid w:val="001620B0"/>
    <w:rsid w:val="00162BC2"/>
    <w:rsid w:val="00163888"/>
    <w:rsid w:val="001641D5"/>
    <w:rsid w:val="0016555C"/>
    <w:rsid w:val="00165BD6"/>
    <w:rsid w:val="00166039"/>
    <w:rsid w:val="00170257"/>
    <w:rsid w:val="0017030B"/>
    <w:rsid w:val="00173135"/>
    <w:rsid w:val="00173948"/>
    <w:rsid w:val="00176714"/>
    <w:rsid w:val="00176931"/>
    <w:rsid w:val="00176CD0"/>
    <w:rsid w:val="00176D05"/>
    <w:rsid w:val="00176E03"/>
    <w:rsid w:val="001772D1"/>
    <w:rsid w:val="0017764F"/>
    <w:rsid w:val="00177887"/>
    <w:rsid w:val="00177F37"/>
    <w:rsid w:val="00181868"/>
    <w:rsid w:val="00182283"/>
    <w:rsid w:val="001827BE"/>
    <w:rsid w:val="00182C9F"/>
    <w:rsid w:val="00184388"/>
    <w:rsid w:val="0018452F"/>
    <w:rsid w:val="00185115"/>
    <w:rsid w:val="001854FC"/>
    <w:rsid w:val="001863F7"/>
    <w:rsid w:val="00192DB3"/>
    <w:rsid w:val="00192DEC"/>
    <w:rsid w:val="00194CB0"/>
    <w:rsid w:val="001965E9"/>
    <w:rsid w:val="001966BA"/>
    <w:rsid w:val="00196B91"/>
    <w:rsid w:val="00197F73"/>
    <w:rsid w:val="001A02C0"/>
    <w:rsid w:val="001A0FCE"/>
    <w:rsid w:val="001A120A"/>
    <w:rsid w:val="001A1A40"/>
    <w:rsid w:val="001A29AA"/>
    <w:rsid w:val="001A2F5D"/>
    <w:rsid w:val="001A4389"/>
    <w:rsid w:val="001A4A69"/>
    <w:rsid w:val="001A4A92"/>
    <w:rsid w:val="001A5C04"/>
    <w:rsid w:val="001A63BA"/>
    <w:rsid w:val="001A6E89"/>
    <w:rsid w:val="001A7F48"/>
    <w:rsid w:val="001B252F"/>
    <w:rsid w:val="001B5A2F"/>
    <w:rsid w:val="001B5D9E"/>
    <w:rsid w:val="001B66EF"/>
    <w:rsid w:val="001B67EE"/>
    <w:rsid w:val="001B70C6"/>
    <w:rsid w:val="001B7CC0"/>
    <w:rsid w:val="001C0269"/>
    <w:rsid w:val="001C0366"/>
    <w:rsid w:val="001C054B"/>
    <w:rsid w:val="001C0D33"/>
    <w:rsid w:val="001C1A94"/>
    <w:rsid w:val="001C26DF"/>
    <w:rsid w:val="001C2915"/>
    <w:rsid w:val="001C2AE5"/>
    <w:rsid w:val="001C3576"/>
    <w:rsid w:val="001C3944"/>
    <w:rsid w:val="001C5299"/>
    <w:rsid w:val="001C6949"/>
    <w:rsid w:val="001D0740"/>
    <w:rsid w:val="001D08D0"/>
    <w:rsid w:val="001D0A65"/>
    <w:rsid w:val="001D0C34"/>
    <w:rsid w:val="001D19B0"/>
    <w:rsid w:val="001D1D3A"/>
    <w:rsid w:val="001D2978"/>
    <w:rsid w:val="001D3482"/>
    <w:rsid w:val="001D37A4"/>
    <w:rsid w:val="001D4A0A"/>
    <w:rsid w:val="001D4CB7"/>
    <w:rsid w:val="001D5D3D"/>
    <w:rsid w:val="001D6090"/>
    <w:rsid w:val="001D7937"/>
    <w:rsid w:val="001E06D5"/>
    <w:rsid w:val="001E0A44"/>
    <w:rsid w:val="001E12A6"/>
    <w:rsid w:val="001E202F"/>
    <w:rsid w:val="001E2681"/>
    <w:rsid w:val="001E29AF"/>
    <w:rsid w:val="001E2A7F"/>
    <w:rsid w:val="001E4819"/>
    <w:rsid w:val="001E49D2"/>
    <w:rsid w:val="001E5EDA"/>
    <w:rsid w:val="001E74BC"/>
    <w:rsid w:val="001E7C31"/>
    <w:rsid w:val="001F000E"/>
    <w:rsid w:val="001F05C7"/>
    <w:rsid w:val="001F0E0C"/>
    <w:rsid w:val="001F1071"/>
    <w:rsid w:val="001F21ED"/>
    <w:rsid w:val="001F2D7C"/>
    <w:rsid w:val="001F2DAB"/>
    <w:rsid w:val="001F3DE1"/>
    <w:rsid w:val="001F4263"/>
    <w:rsid w:val="001F5EE0"/>
    <w:rsid w:val="001F698F"/>
    <w:rsid w:val="00200C33"/>
    <w:rsid w:val="00201897"/>
    <w:rsid w:val="00201DF2"/>
    <w:rsid w:val="00202923"/>
    <w:rsid w:val="00204178"/>
    <w:rsid w:val="00204382"/>
    <w:rsid w:val="002061E3"/>
    <w:rsid w:val="002070D4"/>
    <w:rsid w:val="002076A3"/>
    <w:rsid w:val="002079A1"/>
    <w:rsid w:val="00211FFB"/>
    <w:rsid w:val="00212CA1"/>
    <w:rsid w:val="00213007"/>
    <w:rsid w:val="00213270"/>
    <w:rsid w:val="00214695"/>
    <w:rsid w:val="00214E79"/>
    <w:rsid w:val="0021518F"/>
    <w:rsid w:val="0021635E"/>
    <w:rsid w:val="00216F1D"/>
    <w:rsid w:val="00220926"/>
    <w:rsid w:val="00220EA7"/>
    <w:rsid w:val="002238A1"/>
    <w:rsid w:val="0022440A"/>
    <w:rsid w:val="002252E7"/>
    <w:rsid w:val="0022563A"/>
    <w:rsid w:val="00227480"/>
    <w:rsid w:val="002307A2"/>
    <w:rsid w:val="002309CE"/>
    <w:rsid w:val="00232D8F"/>
    <w:rsid w:val="00232FA1"/>
    <w:rsid w:val="00236707"/>
    <w:rsid w:val="00236C4D"/>
    <w:rsid w:val="00237D7F"/>
    <w:rsid w:val="0024014D"/>
    <w:rsid w:val="00240F62"/>
    <w:rsid w:val="00241A13"/>
    <w:rsid w:val="00241C2B"/>
    <w:rsid w:val="002421A2"/>
    <w:rsid w:val="002452C9"/>
    <w:rsid w:val="00246627"/>
    <w:rsid w:val="00246D4F"/>
    <w:rsid w:val="00247124"/>
    <w:rsid w:val="00247F69"/>
    <w:rsid w:val="00250EE3"/>
    <w:rsid w:val="00251653"/>
    <w:rsid w:val="00251D79"/>
    <w:rsid w:val="00252A63"/>
    <w:rsid w:val="0025369A"/>
    <w:rsid w:val="002563B3"/>
    <w:rsid w:val="00256531"/>
    <w:rsid w:val="0025781F"/>
    <w:rsid w:val="00260B4F"/>
    <w:rsid w:val="00261EBC"/>
    <w:rsid w:val="00262245"/>
    <w:rsid w:val="00262DAB"/>
    <w:rsid w:val="00262F8F"/>
    <w:rsid w:val="002635A4"/>
    <w:rsid w:val="00263CC0"/>
    <w:rsid w:val="00264385"/>
    <w:rsid w:val="002661CA"/>
    <w:rsid w:val="00266BAE"/>
    <w:rsid w:val="00267F39"/>
    <w:rsid w:val="00271FF0"/>
    <w:rsid w:val="00275333"/>
    <w:rsid w:val="00276858"/>
    <w:rsid w:val="00281A14"/>
    <w:rsid w:val="00281CDD"/>
    <w:rsid w:val="002826AD"/>
    <w:rsid w:val="00283138"/>
    <w:rsid w:val="0028390D"/>
    <w:rsid w:val="00284708"/>
    <w:rsid w:val="00284DA1"/>
    <w:rsid w:val="0028543C"/>
    <w:rsid w:val="002901A9"/>
    <w:rsid w:val="00290218"/>
    <w:rsid w:val="0029290E"/>
    <w:rsid w:val="00296886"/>
    <w:rsid w:val="00296C99"/>
    <w:rsid w:val="00296F06"/>
    <w:rsid w:val="002978C9"/>
    <w:rsid w:val="002A053F"/>
    <w:rsid w:val="002A1CF0"/>
    <w:rsid w:val="002A2FFF"/>
    <w:rsid w:val="002A33EB"/>
    <w:rsid w:val="002A3B02"/>
    <w:rsid w:val="002A3DC4"/>
    <w:rsid w:val="002A5589"/>
    <w:rsid w:val="002A5992"/>
    <w:rsid w:val="002A5A3E"/>
    <w:rsid w:val="002A67E6"/>
    <w:rsid w:val="002B0F8D"/>
    <w:rsid w:val="002B25E9"/>
    <w:rsid w:val="002B282F"/>
    <w:rsid w:val="002B2CFE"/>
    <w:rsid w:val="002B430D"/>
    <w:rsid w:val="002B48DB"/>
    <w:rsid w:val="002B6DF4"/>
    <w:rsid w:val="002B7727"/>
    <w:rsid w:val="002B79A5"/>
    <w:rsid w:val="002B7C91"/>
    <w:rsid w:val="002C0863"/>
    <w:rsid w:val="002C1EAB"/>
    <w:rsid w:val="002C23C6"/>
    <w:rsid w:val="002C2F5D"/>
    <w:rsid w:val="002C30F8"/>
    <w:rsid w:val="002C3D44"/>
    <w:rsid w:val="002C56C6"/>
    <w:rsid w:val="002C5828"/>
    <w:rsid w:val="002C5C5E"/>
    <w:rsid w:val="002C6C56"/>
    <w:rsid w:val="002C7162"/>
    <w:rsid w:val="002C7A94"/>
    <w:rsid w:val="002D03DE"/>
    <w:rsid w:val="002D0E54"/>
    <w:rsid w:val="002D2DE4"/>
    <w:rsid w:val="002D2FAE"/>
    <w:rsid w:val="002D51F4"/>
    <w:rsid w:val="002D5EDB"/>
    <w:rsid w:val="002D7296"/>
    <w:rsid w:val="002D72EC"/>
    <w:rsid w:val="002D79CF"/>
    <w:rsid w:val="002E08EF"/>
    <w:rsid w:val="002E280A"/>
    <w:rsid w:val="002E4576"/>
    <w:rsid w:val="002E4EFD"/>
    <w:rsid w:val="002E5BD6"/>
    <w:rsid w:val="002E5F0E"/>
    <w:rsid w:val="002E5FCC"/>
    <w:rsid w:val="002E62AF"/>
    <w:rsid w:val="002E6A97"/>
    <w:rsid w:val="002E726D"/>
    <w:rsid w:val="002F024F"/>
    <w:rsid w:val="002F0FB8"/>
    <w:rsid w:val="002F2C0A"/>
    <w:rsid w:val="002F2CBE"/>
    <w:rsid w:val="002F2E48"/>
    <w:rsid w:val="002F33D9"/>
    <w:rsid w:val="002F3916"/>
    <w:rsid w:val="002F3B60"/>
    <w:rsid w:val="002F45B1"/>
    <w:rsid w:val="002F476B"/>
    <w:rsid w:val="002F5DD5"/>
    <w:rsid w:val="002F6347"/>
    <w:rsid w:val="002F638A"/>
    <w:rsid w:val="002F63F6"/>
    <w:rsid w:val="002F657C"/>
    <w:rsid w:val="002F7368"/>
    <w:rsid w:val="002F79CB"/>
    <w:rsid w:val="002F7AC6"/>
    <w:rsid w:val="002F7D7E"/>
    <w:rsid w:val="0030264B"/>
    <w:rsid w:val="00303455"/>
    <w:rsid w:val="0030447E"/>
    <w:rsid w:val="0030581B"/>
    <w:rsid w:val="003061E8"/>
    <w:rsid w:val="003068CB"/>
    <w:rsid w:val="003104C6"/>
    <w:rsid w:val="00310D72"/>
    <w:rsid w:val="00311E21"/>
    <w:rsid w:val="0031355A"/>
    <w:rsid w:val="00314365"/>
    <w:rsid w:val="0031456C"/>
    <w:rsid w:val="00315D98"/>
    <w:rsid w:val="0032075F"/>
    <w:rsid w:val="003209E0"/>
    <w:rsid w:val="00323EA7"/>
    <w:rsid w:val="00325569"/>
    <w:rsid w:val="003259E2"/>
    <w:rsid w:val="00325E14"/>
    <w:rsid w:val="0032695F"/>
    <w:rsid w:val="00326A09"/>
    <w:rsid w:val="00326B83"/>
    <w:rsid w:val="003273A8"/>
    <w:rsid w:val="00327E56"/>
    <w:rsid w:val="00327FCF"/>
    <w:rsid w:val="00330D6C"/>
    <w:rsid w:val="00331E24"/>
    <w:rsid w:val="00331E80"/>
    <w:rsid w:val="00333403"/>
    <w:rsid w:val="003335B4"/>
    <w:rsid w:val="00334D8B"/>
    <w:rsid w:val="00335513"/>
    <w:rsid w:val="003363B6"/>
    <w:rsid w:val="0033713D"/>
    <w:rsid w:val="00337FDC"/>
    <w:rsid w:val="0034068F"/>
    <w:rsid w:val="0034157E"/>
    <w:rsid w:val="00341C9D"/>
    <w:rsid w:val="00341D91"/>
    <w:rsid w:val="00342780"/>
    <w:rsid w:val="003438C3"/>
    <w:rsid w:val="00343DC0"/>
    <w:rsid w:val="00344B8F"/>
    <w:rsid w:val="00346C43"/>
    <w:rsid w:val="00347C9D"/>
    <w:rsid w:val="003503FD"/>
    <w:rsid w:val="00351FDD"/>
    <w:rsid w:val="00352E10"/>
    <w:rsid w:val="00352EE6"/>
    <w:rsid w:val="00353D31"/>
    <w:rsid w:val="0035434E"/>
    <w:rsid w:val="00357470"/>
    <w:rsid w:val="0035760E"/>
    <w:rsid w:val="00357807"/>
    <w:rsid w:val="00360518"/>
    <w:rsid w:val="00360AE4"/>
    <w:rsid w:val="00360B10"/>
    <w:rsid w:val="00360D6F"/>
    <w:rsid w:val="00362A55"/>
    <w:rsid w:val="00362ABC"/>
    <w:rsid w:val="0036308F"/>
    <w:rsid w:val="00363BEF"/>
    <w:rsid w:val="00364C6D"/>
    <w:rsid w:val="00364EDF"/>
    <w:rsid w:val="0036502E"/>
    <w:rsid w:val="003662E0"/>
    <w:rsid w:val="00366A6D"/>
    <w:rsid w:val="00370AA6"/>
    <w:rsid w:val="00370EE3"/>
    <w:rsid w:val="00371144"/>
    <w:rsid w:val="0037210D"/>
    <w:rsid w:val="00372395"/>
    <w:rsid w:val="00372F46"/>
    <w:rsid w:val="00373A5F"/>
    <w:rsid w:val="00374F02"/>
    <w:rsid w:val="003753D7"/>
    <w:rsid w:val="00375894"/>
    <w:rsid w:val="00380C00"/>
    <w:rsid w:val="0038548A"/>
    <w:rsid w:val="00385709"/>
    <w:rsid w:val="00385AD3"/>
    <w:rsid w:val="003874CE"/>
    <w:rsid w:val="00387669"/>
    <w:rsid w:val="00387EC8"/>
    <w:rsid w:val="0039100F"/>
    <w:rsid w:val="00392221"/>
    <w:rsid w:val="00394365"/>
    <w:rsid w:val="00394439"/>
    <w:rsid w:val="003947C1"/>
    <w:rsid w:val="003957D2"/>
    <w:rsid w:val="00395D1E"/>
    <w:rsid w:val="00397539"/>
    <w:rsid w:val="003977DD"/>
    <w:rsid w:val="003A06AA"/>
    <w:rsid w:val="003A091F"/>
    <w:rsid w:val="003A0A4B"/>
    <w:rsid w:val="003A13CA"/>
    <w:rsid w:val="003A1A54"/>
    <w:rsid w:val="003A2C36"/>
    <w:rsid w:val="003A3A70"/>
    <w:rsid w:val="003A3F8D"/>
    <w:rsid w:val="003A43CC"/>
    <w:rsid w:val="003A43E8"/>
    <w:rsid w:val="003A5C5E"/>
    <w:rsid w:val="003A6A56"/>
    <w:rsid w:val="003A6DB2"/>
    <w:rsid w:val="003A7C11"/>
    <w:rsid w:val="003B1BB9"/>
    <w:rsid w:val="003B1EE3"/>
    <w:rsid w:val="003B2364"/>
    <w:rsid w:val="003B5C3D"/>
    <w:rsid w:val="003B6B64"/>
    <w:rsid w:val="003B6C2B"/>
    <w:rsid w:val="003B6CA9"/>
    <w:rsid w:val="003B772A"/>
    <w:rsid w:val="003B7A9E"/>
    <w:rsid w:val="003C05AE"/>
    <w:rsid w:val="003C0744"/>
    <w:rsid w:val="003C0839"/>
    <w:rsid w:val="003C0967"/>
    <w:rsid w:val="003C2BD9"/>
    <w:rsid w:val="003C35E1"/>
    <w:rsid w:val="003C3E3B"/>
    <w:rsid w:val="003C41AF"/>
    <w:rsid w:val="003C55A4"/>
    <w:rsid w:val="003C6672"/>
    <w:rsid w:val="003C68C1"/>
    <w:rsid w:val="003D17AA"/>
    <w:rsid w:val="003D24AD"/>
    <w:rsid w:val="003D356B"/>
    <w:rsid w:val="003D4176"/>
    <w:rsid w:val="003D4B31"/>
    <w:rsid w:val="003D76B7"/>
    <w:rsid w:val="003E0050"/>
    <w:rsid w:val="003E1F99"/>
    <w:rsid w:val="003E34C2"/>
    <w:rsid w:val="003E4CD2"/>
    <w:rsid w:val="003E521B"/>
    <w:rsid w:val="003E57A5"/>
    <w:rsid w:val="003E62D4"/>
    <w:rsid w:val="003E654A"/>
    <w:rsid w:val="003E7F23"/>
    <w:rsid w:val="003F02A9"/>
    <w:rsid w:val="003F164F"/>
    <w:rsid w:val="003F315E"/>
    <w:rsid w:val="003F364C"/>
    <w:rsid w:val="003F4470"/>
    <w:rsid w:val="003F494B"/>
    <w:rsid w:val="003F640D"/>
    <w:rsid w:val="003F6637"/>
    <w:rsid w:val="003F7F9F"/>
    <w:rsid w:val="00401024"/>
    <w:rsid w:val="00401270"/>
    <w:rsid w:val="00401367"/>
    <w:rsid w:val="0040179D"/>
    <w:rsid w:val="00402BB9"/>
    <w:rsid w:val="00402E11"/>
    <w:rsid w:val="0040550A"/>
    <w:rsid w:val="00405668"/>
    <w:rsid w:val="00405F67"/>
    <w:rsid w:val="004061AA"/>
    <w:rsid w:val="00406B3E"/>
    <w:rsid w:val="00406BF8"/>
    <w:rsid w:val="00406EE9"/>
    <w:rsid w:val="004075DE"/>
    <w:rsid w:val="00407FC1"/>
    <w:rsid w:val="0041055E"/>
    <w:rsid w:val="004107E3"/>
    <w:rsid w:val="00410D80"/>
    <w:rsid w:val="004113B6"/>
    <w:rsid w:val="0041176D"/>
    <w:rsid w:val="00411DFB"/>
    <w:rsid w:val="00412879"/>
    <w:rsid w:val="00412DB8"/>
    <w:rsid w:val="004131ED"/>
    <w:rsid w:val="00413E72"/>
    <w:rsid w:val="00415AA1"/>
    <w:rsid w:val="004161B2"/>
    <w:rsid w:val="00416A83"/>
    <w:rsid w:val="00416D59"/>
    <w:rsid w:val="004175E3"/>
    <w:rsid w:val="00420C49"/>
    <w:rsid w:val="0042111A"/>
    <w:rsid w:val="00421394"/>
    <w:rsid w:val="004214B1"/>
    <w:rsid w:val="00421C27"/>
    <w:rsid w:val="00421D60"/>
    <w:rsid w:val="00421F55"/>
    <w:rsid w:val="004220C4"/>
    <w:rsid w:val="00422489"/>
    <w:rsid w:val="0042318A"/>
    <w:rsid w:val="00423483"/>
    <w:rsid w:val="00423C31"/>
    <w:rsid w:val="00424E49"/>
    <w:rsid w:val="00424FAB"/>
    <w:rsid w:val="00426FB7"/>
    <w:rsid w:val="0042791E"/>
    <w:rsid w:val="004311C0"/>
    <w:rsid w:val="00431D9B"/>
    <w:rsid w:val="004321C3"/>
    <w:rsid w:val="00432D98"/>
    <w:rsid w:val="00435803"/>
    <w:rsid w:val="00440E4B"/>
    <w:rsid w:val="004428B3"/>
    <w:rsid w:val="00443337"/>
    <w:rsid w:val="00445060"/>
    <w:rsid w:val="00446213"/>
    <w:rsid w:val="00446AD7"/>
    <w:rsid w:val="004473B9"/>
    <w:rsid w:val="00447615"/>
    <w:rsid w:val="00451748"/>
    <w:rsid w:val="004517FC"/>
    <w:rsid w:val="004533A0"/>
    <w:rsid w:val="00454B5A"/>
    <w:rsid w:val="00454F05"/>
    <w:rsid w:val="00457CC4"/>
    <w:rsid w:val="00457F72"/>
    <w:rsid w:val="00460E17"/>
    <w:rsid w:val="00461751"/>
    <w:rsid w:val="00461AD7"/>
    <w:rsid w:val="00462225"/>
    <w:rsid w:val="00462A3E"/>
    <w:rsid w:val="00463200"/>
    <w:rsid w:val="00465454"/>
    <w:rsid w:val="004660A5"/>
    <w:rsid w:val="004668A4"/>
    <w:rsid w:val="00466A25"/>
    <w:rsid w:val="00466DBC"/>
    <w:rsid w:val="00466ED1"/>
    <w:rsid w:val="004712E8"/>
    <w:rsid w:val="0047544B"/>
    <w:rsid w:val="00475CA4"/>
    <w:rsid w:val="004767A5"/>
    <w:rsid w:val="00476C2B"/>
    <w:rsid w:val="00476D07"/>
    <w:rsid w:val="00477143"/>
    <w:rsid w:val="00477F0A"/>
    <w:rsid w:val="0048015B"/>
    <w:rsid w:val="0048094E"/>
    <w:rsid w:val="0048127F"/>
    <w:rsid w:val="00482626"/>
    <w:rsid w:val="00482934"/>
    <w:rsid w:val="00482BA0"/>
    <w:rsid w:val="0048333E"/>
    <w:rsid w:val="0048379F"/>
    <w:rsid w:val="004838E4"/>
    <w:rsid w:val="004848A6"/>
    <w:rsid w:val="00484FFD"/>
    <w:rsid w:val="00485E61"/>
    <w:rsid w:val="00486AF2"/>
    <w:rsid w:val="004902DF"/>
    <w:rsid w:val="0049101E"/>
    <w:rsid w:val="00493B37"/>
    <w:rsid w:val="004942D8"/>
    <w:rsid w:val="00494658"/>
    <w:rsid w:val="00494670"/>
    <w:rsid w:val="0049476E"/>
    <w:rsid w:val="00494DEF"/>
    <w:rsid w:val="00495040"/>
    <w:rsid w:val="0049520F"/>
    <w:rsid w:val="00497657"/>
    <w:rsid w:val="004A03E5"/>
    <w:rsid w:val="004A166D"/>
    <w:rsid w:val="004A1DEB"/>
    <w:rsid w:val="004A2D32"/>
    <w:rsid w:val="004A5235"/>
    <w:rsid w:val="004A5728"/>
    <w:rsid w:val="004A5733"/>
    <w:rsid w:val="004A57D6"/>
    <w:rsid w:val="004A5EAD"/>
    <w:rsid w:val="004B018B"/>
    <w:rsid w:val="004B0FDA"/>
    <w:rsid w:val="004B22C8"/>
    <w:rsid w:val="004B3001"/>
    <w:rsid w:val="004B31F9"/>
    <w:rsid w:val="004B35DC"/>
    <w:rsid w:val="004B3C06"/>
    <w:rsid w:val="004B49DC"/>
    <w:rsid w:val="004B4C3D"/>
    <w:rsid w:val="004B621E"/>
    <w:rsid w:val="004B6956"/>
    <w:rsid w:val="004B7E7D"/>
    <w:rsid w:val="004C222C"/>
    <w:rsid w:val="004C228C"/>
    <w:rsid w:val="004C3267"/>
    <w:rsid w:val="004C4F26"/>
    <w:rsid w:val="004D01CB"/>
    <w:rsid w:val="004D1DD6"/>
    <w:rsid w:val="004D2E08"/>
    <w:rsid w:val="004D3272"/>
    <w:rsid w:val="004D381B"/>
    <w:rsid w:val="004D3F8D"/>
    <w:rsid w:val="004D4497"/>
    <w:rsid w:val="004D460D"/>
    <w:rsid w:val="004D5476"/>
    <w:rsid w:val="004D55F1"/>
    <w:rsid w:val="004D5603"/>
    <w:rsid w:val="004D63AA"/>
    <w:rsid w:val="004D655F"/>
    <w:rsid w:val="004E0192"/>
    <w:rsid w:val="004E03BF"/>
    <w:rsid w:val="004E0EB3"/>
    <w:rsid w:val="004E2438"/>
    <w:rsid w:val="004E3868"/>
    <w:rsid w:val="004E3891"/>
    <w:rsid w:val="004E58E4"/>
    <w:rsid w:val="004E6040"/>
    <w:rsid w:val="004E70EF"/>
    <w:rsid w:val="004F053D"/>
    <w:rsid w:val="004F0738"/>
    <w:rsid w:val="004F1318"/>
    <w:rsid w:val="004F197D"/>
    <w:rsid w:val="004F266E"/>
    <w:rsid w:val="004F2F6E"/>
    <w:rsid w:val="004F385C"/>
    <w:rsid w:val="004F415B"/>
    <w:rsid w:val="004F4DDA"/>
    <w:rsid w:val="004F5D8E"/>
    <w:rsid w:val="004F695D"/>
    <w:rsid w:val="004F7B2F"/>
    <w:rsid w:val="00500218"/>
    <w:rsid w:val="00500DED"/>
    <w:rsid w:val="0050407B"/>
    <w:rsid w:val="00504E4A"/>
    <w:rsid w:val="00504E8C"/>
    <w:rsid w:val="00504F5C"/>
    <w:rsid w:val="00505A0B"/>
    <w:rsid w:val="005065BC"/>
    <w:rsid w:val="00506F8E"/>
    <w:rsid w:val="00507039"/>
    <w:rsid w:val="005078FE"/>
    <w:rsid w:val="005123A6"/>
    <w:rsid w:val="00512C3D"/>
    <w:rsid w:val="00512EE6"/>
    <w:rsid w:val="005130FD"/>
    <w:rsid w:val="005144C2"/>
    <w:rsid w:val="0051467A"/>
    <w:rsid w:val="00514E6F"/>
    <w:rsid w:val="00516504"/>
    <w:rsid w:val="0051661D"/>
    <w:rsid w:val="00520054"/>
    <w:rsid w:val="00520268"/>
    <w:rsid w:val="00520580"/>
    <w:rsid w:val="00521B61"/>
    <w:rsid w:val="00521B9E"/>
    <w:rsid w:val="005221EB"/>
    <w:rsid w:val="00522A21"/>
    <w:rsid w:val="00523919"/>
    <w:rsid w:val="00524414"/>
    <w:rsid w:val="0052487A"/>
    <w:rsid w:val="00524C36"/>
    <w:rsid w:val="0052682A"/>
    <w:rsid w:val="0052751B"/>
    <w:rsid w:val="00530BB7"/>
    <w:rsid w:val="00530CF2"/>
    <w:rsid w:val="0053174E"/>
    <w:rsid w:val="005323B7"/>
    <w:rsid w:val="00532D70"/>
    <w:rsid w:val="00534219"/>
    <w:rsid w:val="005364C9"/>
    <w:rsid w:val="00537352"/>
    <w:rsid w:val="005376B0"/>
    <w:rsid w:val="00540723"/>
    <w:rsid w:val="005420BB"/>
    <w:rsid w:val="00542C3B"/>
    <w:rsid w:val="00544629"/>
    <w:rsid w:val="00545EA4"/>
    <w:rsid w:val="00546720"/>
    <w:rsid w:val="00546B6D"/>
    <w:rsid w:val="00547417"/>
    <w:rsid w:val="00547734"/>
    <w:rsid w:val="00551917"/>
    <w:rsid w:val="00552300"/>
    <w:rsid w:val="0055234D"/>
    <w:rsid w:val="00553A33"/>
    <w:rsid w:val="0055470F"/>
    <w:rsid w:val="00554799"/>
    <w:rsid w:val="005552D3"/>
    <w:rsid w:val="00556255"/>
    <w:rsid w:val="005564A6"/>
    <w:rsid w:val="005568A8"/>
    <w:rsid w:val="00556AC0"/>
    <w:rsid w:val="005575C5"/>
    <w:rsid w:val="00557803"/>
    <w:rsid w:val="00560E35"/>
    <w:rsid w:val="00560FA2"/>
    <w:rsid w:val="0056108B"/>
    <w:rsid w:val="005666DA"/>
    <w:rsid w:val="00566DFB"/>
    <w:rsid w:val="005676B0"/>
    <w:rsid w:val="00567D9A"/>
    <w:rsid w:val="00570416"/>
    <w:rsid w:val="00571859"/>
    <w:rsid w:val="0057218E"/>
    <w:rsid w:val="0057276B"/>
    <w:rsid w:val="00572B17"/>
    <w:rsid w:val="00572D79"/>
    <w:rsid w:val="00573682"/>
    <w:rsid w:val="005740E5"/>
    <w:rsid w:val="00574209"/>
    <w:rsid w:val="00574C4C"/>
    <w:rsid w:val="00574D9F"/>
    <w:rsid w:val="005765E2"/>
    <w:rsid w:val="0057687E"/>
    <w:rsid w:val="005769C8"/>
    <w:rsid w:val="00576ED5"/>
    <w:rsid w:val="00580F28"/>
    <w:rsid w:val="00581133"/>
    <w:rsid w:val="00583257"/>
    <w:rsid w:val="0058360F"/>
    <w:rsid w:val="005841A0"/>
    <w:rsid w:val="005857EC"/>
    <w:rsid w:val="0058621F"/>
    <w:rsid w:val="00586FFB"/>
    <w:rsid w:val="0058719D"/>
    <w:rsid w:val="005873B0"/>
    <w:rsid w:val="0059028B"/>
    <w:rsid w:val="005918E4"/>
    <w:rsid w:val="00592A20"/>
    <w:rsid w:val="00592CC6"/>
    <w:rsid w:val="00593200"/>
    <w:rsid w:val="005937C9"/>
    <w:rsid w:val="00595135"/>
    <w:rsid w:val="0059535E"/>
    <w:rsid w:val="00597093"/>
    <w:rsid w:val="005971C9"/>
    <w:rsid w:val="0059792E"/>
    <w:rsid w:val="005A079D"/>
    <w:rsid w:val="005A183C"/>
    <w:rsid w:val="005A200E"/>
    <w:rsid w:val="005A3B96"/>
    <w:rsid w:val="005A4B08"/>
    <w:rsid w:val="005A516B"/>
    <w:rsid w:val="005A538B"/>
    <w:rsid w:val="005A5EAE"/>
    <w:rsid w:val="005A6066"/>
    <w:rsid w:val="005A6B07"/>
    <w:rsid w:val="005A72B9"/>
    <w:rsid w:val="005A7561"/>
    <w:rsid w:val="005A7ED0"/>
    <w:rsid w:val="005B3F66"/>
    <w:rsid w:val="005B432D"/>
    <w:rsid w:val="005B458B"/>
    <w:rsid w:val="005B4DB8"/>
    <w:rsid w:val="005B5215"/>
    <w:rsid w:val="005B5B67"/>
    <w:rsid w:val="005B6E4E"/>
    <w:rsid w:val="005C0988"/>
    <w:rsid w:val="005C0D4B"/>
    <w:rsid w:val="005C188C"/>
    <w:rsid w:val="005C6EB0"/>
    <w:rsid w:val="005C72A9"/>
    <w:rsid w:val="005D0510"/>
    <w:rsid w:val="005D0CD2"/>
    <w:rsid w:val="005D0FDC"/>
    <w:rsid w:val="005D2927"/>
    <w:rsid w:val="005D373D"/>
    <w:rsid w:val="005D3CAF"/>
    <w:rsid w:val="005D5B6C"/>
    <w:rsid w:val="005D658B"/>
    <w:rsid w:val="005D68F9"/>
    <w:rsid w:val="005E2919"/>
    <w:rsid w:val="005E2CCB"/>
    <w:rsid w:val="005E348F"/>
    <w:rsid w:val="005E36F4"/>
    <w:rsid w:val="005E4552"/>
    <w:rsid w:val="005E4FE0"/>
    <w:rsid w:val="005E5AE6"/>
    <w:rsid w:val="005E60E7"/>
    <w:rsid w:val="005E62B8"/>
    <w:rsid w:val="005E6765"/>
    <w:rsid w:val="005E68DC"/>
    <w:rsid w:val="005E7D8C"/>
    <w:rsid w:val="005F1F54"/>
    <w:rsid w:val="005F2783"/>
    <w:rsid w:val="005F2B63"/>
    <w:rsid w:val="005F2CC2"/>
    <w:rsid w:val="005F381B"/>
    <w:rsid w:val="005F5B8B"/>
    <w:rsid w:val="005F652B"/>
    <w:rsid w:val="005F722C"/>
    <w:rsid w:val="005F7340"/>
    <w:rsid w:val="005F7C10"/>
    <w:rsid w:val="00600189"/>
    <w:rsid w:val="00600A34"/>
    <w:rsid w:val="006018FD"/>
    <w:rsid w:val="0060277A"/>
    <w:rsid w:val="00603F6E"/>
    <w:rsid w:val="006054DF"/>
    <w:rsid w:val="00606EB4"/>
    <w:rsid w:val="00607484"/>
    <w:rsid w:val="00610038"/>
    <w:rsid w:val="00610491"/>
    <w:rsid w:val="00610F21"/>
    <w:rsid w:val="006111CD"/>
    <w:rsid w:val="00611645"/>
    <w:rsid w:val="006129FF"/>
    <w:rsid w:val="00612D82"/>
    <w:rsid w:val="0061407B"/>
    <w:rsid w:val="006159B0"/>
    <w:rsid w:val="006167EA"/>
    <w:rsid w:val="00616C7C"/>
    <w:rsid w:val="0061704F"/>
    <w:rsid w:val="006172B9"/>
    <w:rsid w:val="00617C03"/>
    <w:rsid w:val="0062021C"/>
    <w:rsid w:val="006205B4"/>
    <w:rsid w:val="00620DEB"/>
    <w:rsid w:val="0062154C"/>
    <w:rsid w:val="00621DC5"/>
    <w:rsid w:val="0062209D"/>
    <w:rsid w:val="00622AFD"/>
    <w:rsid w:val="00622FFE"/>
    <w:rsid w:val="0062393E"/>
    <w:rsid w:val="006261E3"/>
    <w:rsid w:val="00627288"/>
    <w:rsid w:val="0062777F"/>
    <w:rsid w:val="006310F0"/>
    <w:rsid w:val="0063260D"/>
    <w:rsid w:val="00636592"/>
    <w:rsid w:val="0063691B"/>
    <w:rsid w:val="006370B9"/>
    <w:rsid w:val="00637653"/>
    <w:rsid w:val="006377A3"/>
    <w:rsid w:val="00641D97"/>
    <w:rsid w:val="0064209A"/>
    <w:rsid w:val="006423E5"/>
    <w:rsid w:val="00643191"/>
    <w:rsid w:val="006433F8"/>
    <w:rsid w:val="00643E70"/>
    <w:rsid w:val="00644715"/>
    <w:rsid w:val="00644D7D"/>
    <w:rsid w:val="00645C79"/>
    <w:rsid w:val="006477C5"/>
    <w:rsid w:val="0065080D"/>
    <w:rsid w:val="00651B15"/>
    <w:rsid w:val="00653349"/>
    <w:rsid w:val="00653EAE"/>
    <w:rsid w:val="006548BB"/>
    <w:rsid w:val="00654A97"/>
    <w:rsid w:val="00655F85"/>
    <w:rsid w:val="006578CC"/>
    <w:rsid w:val="00660C11"/>
    <w:rsid w:val="00661C07"/>
    <w:rsid w:val="00662ABE"/>
    <w:rsid w:val="00663105"/>
    <w:rsid w:val="00663C32"/>
    <w:rsid w:val="00664C49"/>
    <w:rsid w:val="00665296"/>
    <w:rsid w:val="006652C3"/>
    <w:rsid w:val="006657FE"/>
    <w:rsid w:val="00665DB6"/>
    <w:rsid w:val="006674E4"/>
    <w:rsid w:val="00667804"/>
    <w:rsid w:val="00667F33"/>
    <w:rsid w:val="006702CE"/>
    <w:rsid w:val="00670821"/>
    <w:rsid w:val="00670A70"/>
    <w:rsid w:val="006711C8"/>
    <w:rsid w:val="00671632"/>
    <w:rsid w:val="0067193A"/>
    <w:rsid w:val="00672100"/>
    <w:rsid w:val="00672756"/>
    <w:rsid w:val="00674615"/>
    <w:rsid w:val="006758A1"/>
    <w:rsid w:val="00675FBF"/>
    <w:rsid w:val="00676617"/>
    <w:rsid w:val="006813AC"/>
    <w:rsid w:val="00681403"/>
    <w:rsid w:val="00684B12"/>
    <w:rsid w:val="00685435"/>
    <w:rsid w:val="00686FE1"/>
    <w:rsid w:val="00687442"/>
    <w:rsid w:val="00691407"/>
    <w:rsid w:val="00691712"/>
    <w:rsid w:val="00692835"/>
    <w:rsid w:val="00693439"/>
    <w:rsid w:val="00693BBB"/>
    <w:rsid w:val="00693E70"/>
    <w:rsid w:val="00694392"/>
    <w:rsid w:val="006949F5"/>
    <w:rsid w:val="00694AD3"/>
    <w:rsid w:val="0069529E"/>
    <w:rsid w:val="00696290"/>
    <w:rsid w:val="006962BC"/>
    <w:rsid w:val="006A1DA1"/>
    <w:rsid w:val="006A7CBF"/>
    <w:rsid w:val="006B01A1"/>
    <w:rsid w:val="006B2EB2"/>
    <w:rsid w:val="006B319A"/>
    <w:rsid w:val="006B447A"/>
    <w:rsid w:val="006B48B9"/>
    <w:rsid w:val="006B4A73"/>
    <w:rsid w:val="006B537D"/>
    <w:rsid w:val="006B6386"/>
    <w:rsid w:val="006B6AD9"/>
    <w:rsid w:val="006B7498"/>
    <w:rsid w:val="006C083C"/>
    <w:rsid w:val="006C1E5F"/>
    <w:rsid w:val="006C1EFA"/>
    <w:rsid w:val="006C239D"/>
    <w:rsid w:val="006C2D21"/>
    <w:rsid w:val="006C4E22"/>
    <w:rsid w:val="006C4F7C"/>
    <w:rsid w:val="006C5615"/>
    <w:rsid w:val="006C58D6"/>
    <w:rsid w:val="006C5ADB"/>
    <w:rsid w:val="006D128D"/>
    <w:rsid w:val="006D158A"/>
    <w:rsid w:val="006D1708"/>
    <w:rsid w:val="006D2B53"/>
    <w:rsid w:val="006D3091"/>
    <w:rsid w:val="006D3C0B"/>
    <w:rsid w:val="006D44D4"/>
    <w:rsid w:val="006D4A1F"/>
    <w:rsid w:val="006D4D2F"/>
    <w:rsid w:val="006D65A2"/>
    <w:rsid w:val="006E07D4"/>
    <w:rsid w:val="006E08F4"/>
    <w:rsid w:val="006E0ED0"/>
    <w:rsid w:val="006E12E5"/>
    <w:rsid w:val="006E250F"/>
    <w:rsid w:val="006E2BF3"/>
    <w:rsid w:val="006E2E82"/>
    <w:rsid w:val="006E425E"/>
    <w:rsid w:val="006E52BD"/>
    <w:rsid w:val="006E71B3"/>
    <w:rsid w:val="006F004A"/>
    <w:rsid w:val="006F0544"/>
    <w:rsid w:val="006F2593"/>
    <w:rsid w:val="006F3757"/>
    <w:rsid w:val="006F3BFA"/>
    <w:rsid w:val="006F41A9"/>
    <w:rsid w:val="006F45B5"/>
    <w:rsid w:val="006F4A81"/>
    <w:rsid w:val="006F5B8A"/>
    <w:rsid w:val="006F723C"/>
    <w:rsid w:val="006F7780"/>
    <w:rsid w:val="006F7AD7"/>
    <w:rsid w:val="007001BD"/>
    <w:rsid w:val="00701697"/>
    <w:rsid w:val="00702D42"/>
    <w:rsid w:val="007031EA"/>
    <w:rsid w:val="0070339A"/>
    <w:rsid w:val="00703477"/>
    <w:rsid w:val="007035DE"/>
    <w:rsid w:val="007041EA"/>
    <w:rsid w:val="00704E4E"/>
    <w:rsid w:val="00705F5B"/>
    <w:rsid w:val="00706323"/>
    <w:rsid w:val="0070640E"/>
    <w:rsid w:val="007073FB"/>
    <w:rsid w:val="007100C1"/>
    <w:rsid w:val="007109BC"/>
    <w:rsid w:val="0071354B"/>
    <w:rsid w:val="0071514E"/>
    <w:rsid w:val="00715EA3"/>
    <w:rsid w:val="00715F83"/>
    <w:rsid w:val="00716750"/>
    <w:rsid w:val="00717B87"/>
    <w:rsid w:val="00717FE5"/>
    <w:rsid w:val="00721A3F"/>
    <w:rsid w:val="00723953"/>
    <w:rsid w:val="0072436C"/>
    <w:rsid w:val="00725713"/>
    <w:rsid w:val="00725876"/>
    <w:rsid w:val="00725BD3"/>
    <w:rsid w:val="007366CE"/>
    <w:rsid w:val="00736D6D"/>
    <w:rsid w:val="00737E22"/>
    <w:rsid w:val="0074021B"/>
    <w:rsid w:val="00740532"/>
    <w:rsid w:val="00741C95"/>
    <w:rsid w:val="007422C0"/>
    <w:rsid w:val="007431FE"/>
    <w:rsid w:val="00744004"/>
    <w:rsid w:val="00746975"/>
    <w:rsid w:val="00746C43"/>
    <w:rsid w:val="007475A9"/>
    <w:rsid w:val="00747D86"/>
    <w:rsid w:val="007507AA"/>
    <w:rsid w:val="007509B2"/>
    <w:rsid w:val="00750D26"/>
    <w:rsid w:val="00751073"/>
    <w:rsid w:val="00751087"/>
    <w:rsid w:val="00751557"/>
    <w:rsid w:val="0075280B"/>
    <w:rsid w:val="007532CB"/>
    <w:rsid w:val="00753C77"/>
    <w:rsid w:val="00754801"/>
    <w:rsid w:val="00754DC8"/>
    <w:rsid w:val="00755F44"/>
    <w:rsid w:val="00756120"/>
    <w:rsid w:val="007562A5"/>
    <w:rsid w:val="00756752"/>
    <w:rsid w:val="00756BAD"/>
    <w:rsid w:val="007603E5"/>
    <w:rsid w:val="00760AB7"/>
    <w:rsid w:val="0076150C"/>
    <w:rsid w:val="007620FB"/>
    <w:rsid w:val="0076241B"/>
    <w:rsid w:val="007627C2"/>
    <w:rsid w:val="00762EAA"/>
    <w:rsid w:val="00762F3F"/>
    <w:rsid w:val="007665D0"/>
    <w:rsid w:val="00766FB6"/>
    <w:rsid w:val="00767B23"/>
    <w:rsid w:val="00767E78"/>
    <w:rsid w:val="007701BC"/>
    <w:rsid w:val="00771787"/>
    <w:rsid w:val="00771AE2"/>
    <w:rsid w:val="00774342"/>
    <w:rsid w:val="00776C10"/>
    <w:rsid w:val="0077749A"/>
    <w:rsid w:val="00781660"/>
    <w:rsid w:val="00782563"/>
    <w:rsid w:val="00783318"/>
    <w:rsid w:val="00783C01"/>
    <w:rsid w:val="00784090"/>
    <w:rsid w:val="007841AB"/>
    <w:rsid w:val="007846DA"/>
    <w:rsid w:val="00784F81"/>
    <w:rsid w:val="00785667"/>
    <w:rsid w:val="007857D7"/>
    <w:rsid w:val="00785B18"/>
    <w:rsid w:val="00785E40"/>
    <w:rsid w:val="00785EF7"/>
    <w:rsid w:val="00787FB7"/>
    <w:rsid w:val="007914F0"/>
    <w:rsid w:val="0079276C"/>
    <w:rsid w:val="00792786"/>
    <w:rsid w:val="00792815"/>
    <w:rsid w:val="00793362"/>
    <w:rsid w:val="00794A85"/>
    <w:rsid w:val="007953CC"/>
    <w:rsid w:val="007958D2"/>
    <w:rsid w:val="007958F8"/>
    <w:rsid w:val="00796CF0"/>
    <w:rsid w:val="00796D2D"/>
    <w:rsid w:val="0079716D"/>
    <w:rsid w:val="007A1A53"/>
    <w:rsid w:val="007A6092"/>
    <w:rsid w:val="007A6D88"/>
    <w:rsid w:val="007A78F0"/>
    <w:rsid w:val="007B022B"/>
    <w:rsid w:val="007B26F6"/>
    <w:rsid w:val="007B2DCE"/>
    <w:rsid w:val="007B54EF"/>
    <w:rsid w:val="007B7A30"/>
    <w:rsid w:val="007C0CE1"/>
    <w:rsid w:val="007C0F5C"/>
    <w:rsid w:val="007C2323"/>
    <w:rsid w:val="007C3B12"/>
    <w:rsid w:val="007C3EC8"/>
    <w:rsid w:val="007C4802"/>
    <w:rsid w:val="007C4B23"/>
    <w:rsid w:val="007C5680"/>
    <w:rsid w:val="007C5879"/>
    <w:rsid w:val="007C5895"/>
    <w:rsid w:val="007C5FEE"/>
    <w:rsid w:val="007C614B"/>
    <w:rsid w:val="007C6201"/>
    <w:rsid w:val="007C6552"/>
    <w:rsid w:val="007C6D81"/>
    <w:rsid w:val="007C7AFD"/>
    <w:rsid w:val="007C7EC8"/>
    <w:rsid w:val="007D0485"/>
    <w:rsid w:val="007D09AF"/>
    <w:rsid w:val="007D0FAD"/>
    <w:rsid w:val="007D2E7F"/>
    <w:rsid w:val="007D30AC"/>
    <w:rsid w:val="007D43EA"/>
    <w:rsid w:val="007D44C2"/>
    <w:rsid w:val="007D45D1"/>
    <w:rsid w:val="007D51C4"/>
    <w:rsid w:val="007D5499"/>
    <w:rsid w:val="007D5994"/>
    <w:rsid w:val="007D67B9"/>
    <w:rsid w:val="007D6C11"/>
    <w:rsid w:val="007D7560"/>
    <w:rsid w:val="007E049B"/>
    <w:rsid w:val="007E084F"/>
    <w:rsid w:val="007E1881"/>
    <w:rsid w:val="007E2792"/>
    <w:rsid w:val="007E2A44"/>
    <w:rsid w:val="007E2AA0"/>
    <w:rsid w:val="007E3812"/>
    <w:rsid w:val="007E3877"/>
    <w:rsid w:val="007E4738"/>
    <w:rsid w:val="007E5D44"/>
    <w:rsid w:val="007E76E0"/>
    <w:rsid w:val="007E7B35"/>
    <w:rsid w:val="007E7D82"/>
    <w:rsid w:val="007F025B"/>
    <w:rsid w:val="007F1C62"/>
    <w:rsid w:val="007F23B2"/>
    <w:rsid w:val="007F26AB"/>
    <w:rsid w:val="007F31E8"/>
    <w:rsid w:val="007F382D"/>
    <w:rsid w:val="007F464B"/>
    <w:rsid w:val="00800F9D"/>
    <w:rsid w:val="00801198"/>
    <w:rsid w:val="00804A17"/>
    <w:rsid w:val="00805AF4"/>
    <w:rsid w:val="00805CEB"/>
    <w:rsid w:val="00805DE3"/>
    <w:rsid w:val="00806406"/>
    <w:rsid w:val="008065E3"/>
    <w:rsid w:val="008100FD"/>
    <w:rsid w:val="0081249F"/>
    <w:rsid w:val="008125AB"/>
    <w:rsid w:val="00812C14"/>
    <w:rsid w:val="00813C63"/>
    <w:rsid w:val="0081490A"/>
    <w:rsid w:val="00815473"/>
    <w:rsid w:val="00815AA3"/>
    <w:rsid w:val="0081670D"/>
    <w:rsid w:val="00816A2D"/>
    <w:rsid w:val="00816FBF"/>
    <w:rsid w:val="008170EB"/>
    <w:rsid w:val="0081799F"/>
    <w:rsid w:val="008200DE"/>
    <w:rsid w:val="0082208A"/>
    <w:rsid w:val="008220AE"/>
    <w:rsid w:val="00823B30"/>
    <w:rsid w:val="00823E29"/>
    <w:rsid w:val="0082423B"/>
    <w:rsid w:val="008244B2"/>
    <w:rsid w:val="00824F85"/>
    <w:rsid w:val="00826588"/>
    <w:rsid w:val="00827B66"/>
    <w:rsid w:val="00830513"/>
    <w:rsid w:val="00830BDD"/>
    <w:rsid w:val="008310F8"/>
    <w:rsid w:val="008310F9"/>
    <w:rsid w:val="00832234"/>
    <w:rsid w:val="008327B3"/>
    <w:rsid w:val="008330A8"/>
    <w:rsid w:val="008332F2"/>
    <w:rsid w:val="008333BA"/>
    <w:rsid w:val="008356AD"/>
    <w:rsid w:val="008360EC"/>
    <w:rsid w:val="00836ADC"/>
    <w:rsid w:val="00837314"/>
    <w:rsid w:val="008404D2"/>
    <w:rsid w:val="008429CF"/>
    <w:rsid w:val="00843493"/>
    <w:rsid w:val="00843C25"/>
    <w:rsid w:val="00843E10"/>
    <w:rsid w:val="00843E47"/>
    <w:rsid w:val="008440D0"/>
    <w:rsid w:val="00844CE4"/>
    <w:rsid w:val="0084553B"/>
    <w:rsid w:val="0084555F"/>
    <w:rsid w:val="008468C3"/>
    <w:rsid w:val="00846A8B"/>
    <w:rsid w:val="008472C0"/>
    <w:rsid w:val="008472DC"/>
    <w:rsid w:val="00850B0A"/>
    <w:rsid w:val="00850E07"/>
    <w:rsid w:val="00852151"/>
    <w:rsid w:val="0085297C"/>
    <w:rsid w:val="00852B8A"/>
    <w:rsid w:val="008574FC"/>
    <w:rsid w:val="00857CC4"/>
    <w:rsid w:val="00860F27"/>
    <w:rsid w:val="0086153B"/>
    <w:rsid w:val="0086185F"/>
    <w:rsid w:val="008626FB"/>
    <w:rsid w:val="008634D7"/>
    <w:rsid w:val="008648D6"/>
    <w:rsid w:val="00864DD4"/>
    <w:rsid w:val="00865F24"/>
    <w:rsid w:val="008678EB"/>
    <w:rsid w:val="00867A4B"/>
    <w:rsid w:val="00871646"/>
    <w:rsid w:val="00871AC7"/>
    <w:rsid w:val="008731F4"/>
    <w:rsid w:val="00873D45"/>
    <w:rsid w:val="0087558B"/>
    <w:rsid w:val="008776BA"/>
    <w:rsid w:val="008808FC"/>
    <w:rsid w:val="00880A23"/>
    <w:rsid w:val="00880B37"/>
    <w:rsid w:val="00880BB9"/>
    <w:rsid w:val="00882A12"/>
    <w:rsid w:val="00882A2B"/>
    <w:rsid w:val="00883B12"/>
    <w:rsid w:val="00883F8D"/>
    <w:rsid w:val="0088459F"/>
    <w:rsid w:val="00885ED5"/>
    <w:rsid w:val="0088645B"/>
    <w:rsid w:val="00886C98"/>
    <w:rsid w:val="00886FD3"/>
    <w:rsid w:val="0088759D"/>
    <w:rsid w:val="008878D4"/>
    <w:rsid w:val="00890218"/>
    <w:rsid w:val="00890DBA"/>
    <w:rsid w:val="008935F4"/>
    <w:rsid w:val="00893BD7"/>
    <w:rsid w:val="00894BBF"/>
    <w:rsid w:val="008969A6"/>
    <w:rsid w:val="008975FF"/>
    <w:rsid w:val="00897D90"/>
    <w:rsid w:val="008A0CAC"/>
    <w:rsid w:val="008A2737"/>
    <w:rsid w:val="008A370D"/>
    <w:rsid w:val="008A3855"/>
    <w:rsid w:val="008A7351"/>
    <w:rsid w:val="008B120E"/>
    <w:rsid w:val="008B19C1"/>
    <w:rsid w:val="008B2BD0"/>
    <w:rsid w:val="008B2C5A"/>
    <w:rsid w:val="008B2CB6"/>
    <w:rsid w:val="008B3169"/>
    <w:rsid w:val="008B3BA4"/>
    <w:rsid w:val="008B467E"/>
    <w:rsid w:val="008B49E0"/>
    <w:rsid w:val="008B6A5A"/>
    <w:rsid w:val="008B7996"/>
    <w:rsid w:val="008B79F1"/>
    <w:rsid w:val="008C06EC"/>
    <w:rsid w:val="008C136F"/>
    <w:rsid w:val="008C20DA"/>
    <w:rsid w:val="008C2A0D"/>
    <w:rsid w:val="008C3CB7"/>
    <w:rsid w:val="008C3DAB"/>
    <w:rsid w:val="008C3FF6"/>
    <w:rsid w:val="008C517B"/>
    <w:rsid w:val="008C6612"/>
    <w:rsid w:val="008C6F5D"/>
    <w:rsid w:val="008D158B"/>
    <w:rsid w:val="008D24D7"/>
    <w:rsid w:val="008D325C"/>
    <w:rsid w:val="008D3312"/>
    <w:rsid w:val="008D4278"/>
    <w:rsid w:val="008D481D"/>
    <w:rsid w:val="008D4B94"/>
    <w:rsid w:val="008D5A4C"/>
    <w:rsid w:val="008D6178"/>
    <w:rsid w:val="008D6BC8"/>
    <w:rsid w:val="008D7D56"/>
    <w:rsid w:val="008E4F81"/>
    <w:rsid w:val="008E512E"/>
    <w:rsid w:val="008E5950"/>
    <w:rsid w:val="008E62F8"/>
    <w:rsid w:val="008E706D"/>
    <w:rsid w:val="008E74A5"/>
    <w:rsid w:val="008E79EB"/>
    <w:rsid w:val="008F0162"/>
    <w:rsid w:val="008F0DEC"/>
    <w:rsid w:val="008F1F8A"/>
    <w:rsid w:val="008F299D"/>
    <w:rsid w:val="008F2D7D"/>
    <w:rsid w:val="008F2DA6"/>
    <w:rsid w:val="008F32FE"/>
    <w:rsid w:val="00900126"/>
    <w:rsid w:val="00900811"/>
    <w:rsid w:val="009011AA"/>
    <w:rsid w:val="00901736"/>
    <w:rsid w:val="009017AD"/>
    <w:rsid w:val="00902D36"/>
    <w:rsid w:val="00904D9D"/>
    <w:rsid w:val="00905930"/>
    <w:rsid w:val="00905EE8"/>
    <w:rsid w:val="00912857"/>
    <w:rsid w:val="00912A80"/>
    <w:rsid w:val="00912F26"/>
    <w:rsid w:val="009137FC"/>
    <w:rsid w:val="00913B3B"/>
    <w:rsid w:val="00915B07"/>
    <w:rsid w:val="00915D6C"/>
    <w:rsid w:val="0091714F"/>
    <w:rsid w:val="0091765B"/>
    <w:rsid w:val="00923C85"/>
    <w:rsid w:val="009248B4"/>
    <w:rsid w:val="0092630A"/>
    <w:rsid w:val="0092699E"/>
    <w:rsid w:val="00926A40"/>
    <w:rsid w:val="00927B77"/>
    <w:rsid w:val="00933278"/>
    <w:rsid w:val="0093340D"/>
    <w:rsid w:val="00933813"/>
    <w:rsid w:val="009343D6"/>
    <w:rsid w:val="009364C1"/>
    <w:rsid w:val="00937396"/>
    <w:rsid w:val="00937E43"/>
    <w:rsid w:val="00944CD0"/>
    <w:rsid w:val="009466A2"/>
    <w:rsid w:val="00950490"/>
    <w:rsid w:val="00950BF3"/>
    <w:rsid w:val="009513CF"/>
    <w:rsid w:val="009524DA"/>
    <w:rsid w:val="00953278"/>
    <w:rsid w:val="0095369D"/>
    <w:rsid w:val="0095508C"/>
    <w:rsid w:val="009551DB"/>
    <w:rsid w:val="00955452"/>
    <w:rsid w:val="00960751"/>
    <w:rsid w:val="00961D65"/>
    <w:rsid w:val="00962C26"/>
    <w:rsid w:val="00963511"/>
    <w:rsid w:val="00963967"/>
    <w:rsid w:val="00964AE7"/>
    <w:rsid w:val="009679EA"/>
    <w:rsid w:val="00970859"/>
    <w:rsid w:val="00972782"/>
    <w:rsid w:val="00972B76"/>
    <w:rsid w:val="00973D3C"/>
    <w:rsid w:val="00974693"/>
    <w:rsid w:val="00975702"/>
    <w:rsid w:val="00975C18"/>
    <w:rsid w:val="009760AD"/>
    <w:rsid w:val="0097665B"/>
    <w:rsid w:val="00977504"/>
    <w:rsid w:val="00977776"/>
    <w:rsid w:val="00977788"/>
    <w:rsid w:val="009805B1"/>
    <w:rsid w:val="00980E4A"/>
    <w:rsid w:val="00980FF6"/>
    <w:rsid w:val="00983F93"/>
    <w:rsid w:val="009843AA"/>
    <w:rsid w:val="00984BD7"/>
    <w:rsid w:val="009852A2"/>
    <w:rsid w:val="0098570D"/>
    <w:rsid w:val="0098578D"/>
    <w:rsid w:val="00986A6A"/>
    <w:rsid w:val="00986BD3"/>
    <w:rsid w:val="0098765E"/>
    <w:rsid w:val="0098771E"/>
    <w:rsid w:val="009877B4"/>
    <w:rsid w:val="00990CED"/>
    <w:rsid w:val="00990E59"/>
    <w:rsid w:val="00991B23"/>
    <w:rsid w:val="0099235D"/>
    <w:rsid w:val="009939AF"/>
    <w:rsid w:val="0099466C"/>
    <w:rsid w:val="00994D5B"/>
    <w:rsid w:val="009959F6"/>
    <w:rsid w:val="009979F6"/>
    <w:rsid w:val="00997FD5"/>
    <w:rsid w:val="009A0A2F"/>
    <w:rsid w:val="009A1766"/>
    <w:rsid w:val="009A4BBE"/>
    <w:rsid w:val="009A60D7"/>
    <w:rsid w:val="009A62B9"/>
    <w:rsid w:val="009A6A41"/>
    <w:rsid w:val="009A6EF8"/>
    <w:rsid w:val="009A7D50"/>
    <w:rsid w:val="009B07BC"/>
    <w:rsid w:val="009B0D2C"/>
    <w:rsid w:val="009B128D"/>
    <w:rsid w:val="009B14A9"/>
    <w:rsid w:val="009B1973"/>
    <w:rsid w:val="009B1DED"/>
    <w:rsid w:val="009B3594"/>
    <w:rsid w:val="009B3966"/>
    <w:rsid w:val="009B3A51"/>
    <w:rsid w:val="009B4F60"/>
    <w:rsid w:val="009B6255"/>
    <w:rsid w:val="009B74DC"/>
    <w:rsid w:val="009B78D4"/>
    <w:rsid w:val="009C0B50"/>
    <w:rsid w:val="009C0C2D"/>
    <w:rsid w:val="009C142B"/>
    <w:rsid w:val="009C1D11"/>
    <w:rsid w:val="009C291B"/>
    <w:rsid w:val="009C2DE0"/>
    <w:rsid w:val="009C4E7B"/>
    <w:rsid w:val="009C507B"/>
    <w:rsid w:val="009C51EC"/>
    <w:rsid w:val="009C628F"/>
    <w:rsid w:val="009C6446"/>
    <w:rsid w:val="009C67E5"/>
    <w:rsid w:val="009C6FD1"/>
    <w:rsid w:val="009C755A"/>
    <w:rsid w:val="009D1C4B"/>
    <w:rsid w:val="009D1EB1"/>
    <w:rsid w:val="009D3325"/>
    <w:rsid w:val="009D350B"/>
    <w:rsid w:val="009D4467"/>
    <w:rsid w:val="009D521F"/>
    <w:rsid w:val="009D7664"/>
    <w:rsid w:val="009D797F"/>
    <w:rsid w:val="009D7DFB"/>
    <w:rsid w:val="009E0093"/>
    <w:rsid w:val="009E0844"/>
    <w:rsid w:val="009E0DC9"/>
    <w:rsid w:val="009E1D20"/>
    <w:rsid w:val="009E22A3"/>
    <w:rsid w:val="009E22BA"/>
    <w:rsid w:val="009E236E"/>
    <w:rsid w:val="009E2BA0"/>
    <w:rsid w:val="009E31F4"/>
    <w:rsid w:val="009E3AD2"/>
    <w:rsid w:val="009E5B82"/>
    <w:rsid w:val="009F01FA"/>
    <w:rsid w:val="009F0677"/>
    <w:rsid w:val="009F0AAC"/>
    <w:rsid w:val="009F114F"/>
    <w:rsid w:val="009F262F"/>
    <w:rsid w:val="009F26F1"/>
    <w:rsid w:val="009F3565"/>
    <w:rsid w:val="009F3777"/>
    <w:rsid w:val="009F38D2"/>
    <w:rsid w:val="009F4142"/>
    <w:rsid w:val="009F43C9"/>
    <w:rsid w:val="009F4465"/>
    <w:rsid w:val="009F4C2A"/>
    <w:rsid w:val="009F4CBB"/>
    <w:rsid w:val="009F6D2E"/>
    <w:rsid w:val="009F6E28"/>
    <w:rsid w:val="009F7252"/>
    <w:rsid w:val="009F7303"/>
    <w:rsid w:val="00A0175F"/>
    <w:rsid w:val="00A02BD5"/>
    <w:rsid w:val="00A03367"/>
    <w:rsid w:val="00A03E20"/>
    <w:rsid w:val="00A03FD4"/>
    <w:rsid w:val="00A05622"/>
    <w:rsid w:val="00A05741"/>
    <w:rsid w:val="00A05CFA"/>
    <w:rsid w:val="00A103D3"/>
    <w:rsid w:val="00A11F46"/>
    <w:rsid w:val="00A13F2F"/>
    <w:rsid w:val="00A15571"/>
    <w:rsid w:val="00A2078C"/>
    <w:rsid w:val="00A22BAC"/>
    <w:rsid w:val="00A23877"/>
    <w:rsid w:val="00A23A8A"/>
    <w:rsid w:val="00A24940"/>
    <w:rsid w:val="00A25BF4"/>
    <w:rsid w:val="00A25E77"/>
    <w:rsid w:val="00A267F3"/>
    <w:rsid w:val="00A276A7"/>
    <w:rsid w:val="00A30FA7"/>
    <w:rsid w:val="00A33BA7"/>
    <w:rsid w:val="00A33BDD"/>
    <w:rsid w:val="00A33F95"/>
    <w:rsid w:val="00A36DB9"/>
    <w:rsid w:val="00A40DC0"/>
    <w:rsid w:val="00A42570"/>
    <w:rsid w:val="00A426B1"/>
    <w:rsid w:val="00A43011"/>
    <w:rsid w:val="00A4380F"/>
    <w:rsid w:val="00A442A6"/>
    <w:rsid w:val="00A44441"/>
    <w:rsid w:val="00A44B29"/>
    <w:rsid w:val="00A44DCB"/>
    <w:rsid w:val="00A45E9D"/>
    <w:rsid w:val="00A46369"/>
    <w:rsid w:val="00A464EB"/>
    <w:rsid w:val="00A50A65"/>
    <w:rsid w:val="00A512FB"/>
    <w:rsid w:val="00A515B9"/>
    <w:rsid w:val="00A51C03"/>
    <w:rsid w:val="00A52D10"/>
    <w:rsid w:val="00A53C0C"/>
    <w:rsid w:val="00A54688"/>
    <w:rsid w:val="00A54A91"/>
    <w:rsid w:val="00A55737"/>
    <w:rsid w:val="00A5751D"/>
    <w:rsid w:val="00A57EB0"/>
    <w:rsid w:val="00A61139"/>
    <w:rsid w:val="00A61588"/>
    <w:rsid w:val="00A62050"/>
    <w:rsid w:val="00A62B46"/>
    <w:rsid w:val="00A6300C"/>
    <w:rsid w:val="00A648C9"/>
    <w:rsid w:val="00A64B79"/>
    <w:rsid w:val="00A6509D"/>
    <w:rsid w:val="00A65BD8"/>
    <w:rsid w:val="00A675CD"/>
    <w:rsid w:val="00A70795"/>
    <w:rsid w:val="00A74DD1"/>
    <w:rsid w:val="00A75F00"/>
    <w:rsid w:val="00A769D1"/>
    <w:rsid w:val="00A80D7A"/>
    <w:rsid w:val="00A819F5"/>
    <w:rsid w:val="00A8282A"/>
    <w:rsid w:val="00A83CC5"/>
    <w:rsid w:val="00A84575"/>
    <w:rsid w:val="00A854EE"/>
    <w:rsid w:val="00A87AA2"/>
    <w:rsid w:val="00A87E6C"/>
    <w:rsid w:val="00A9156D"/>
    <w:rsid w:val="00A91626"/>
    <w:rsid w:val="00A9390D"/>
    <w:rsid w:val="00A93E2D"/>
    <w:rsid w:val="00A9412D"/>
    <w:rsid w:val="00A949AA"/>
    <w:rsid w:val="00A94BD8"/>
    <w:rsid w:val="00A975F3"/>
    <w:rsid w:val="00AA40D3"/>
    <w:rsid w:val="00AA42ED"/>
    <w:rsid w:val="00AA5937"/>
    <w:rsid w:val="00AA5AC0"/>
    <w:rsid w:val="00AA5AF4"/>
    <w:rsid w:val="00AA6C34"/>
    <w:rsid w:val="00AB047C"/>
    <w:rsid w:val="00AB107D"/>
    <w:rsid w:val="00AB1A41"/>
    <w:rsid w:val="00AB4E2A"/>
    <w:rsid w:val="00AB5EC2"/>
    <w:rsid w:val="00AB6FDD"/>
    <w:rsid w:val="00AB7959"/>
    <w:rsid w:val="00AB7D2E"/>
    <w:rsid w:val="00AC02C2"/>
    <w:rsid w:val="00AC0630"/>
    <w:rsid w:val="00AC0732"/>
    <w:rsid w:val="00AC0B9B"/>
    <w:rsid w:val="00AC3759"/>
    <w:rsid w:val="00AC39FC"/>
    <w:rsid w:val="00AC50B2"/>
    <w:rsid w:val="00AC6B6B"/>
    <w:rsid w:val="00AC6DDB"/>
    <w:rsid w:val="00AC7725"/>
    <w:rsid w:val="00AD018A"/>
    <w:rsid w:val="00AD0340"/>
    <w:rsid w:val="00AD1C47"/>
    <w:rsid w:val="00AD210D"/>
    <w:rsid w:val="00AD2A70"/>
    <w:rsid w:val="00AD2F1D"/>
    <w:rsid w:val="00AD48D4"/>
    <w:rsid w:val="00AD6951"/>
    <w:rsid w:val="00AD7B9C"/>
    <w:rsid w:val="00AE07D7"/>
    <w:rsid w:val="00AE0C18"/>
    <w:rsid w:val="00AE1E8C"/>
    <w:rsid w:val="00AE230D"/>
    <w:rsid w:val="00AE28D4"/>
    <w:rsid w:val="00AE3741"/>
    <w:rsid w:val="00AE4520"/>
    <w:rsid w:val="00AE4FC7"/>
    <w:rsid w:val="00AE6381"/>
    <w:rsid w:val="00AE63E3"/>
    <w:rsid w:val="00AE67F6"/>
    <w:rsid w:val="00AE6A26"/>
    <w:rsid w:val="00AE7750"/>
    <w:rsid w:val="00AE7EED"/>
    <w:rsid w:val="00AF04CF"/>
    <w:rsid w:val="00AF2014"/>
    <w:rsid w:val="00AF2B44"/>
    <w:rsid w:val="00AF2C02"/>
    <w:rsid w:val="00AF4B1D"/>
    <w:rsid w:val="00AF5191"/>
    <w:rsid w:val="00AF5AB0"/>
    <w:rsid w:val="00AF5F68"/>
    <w:rsid w:val="00AF686C"/>
    <w:rsid w:val="00AF6C3A"/>
    <w:rsid w:val="00AF75E7"/>
    <w:rsid w:val="00B03865"/>
    <w:rsid w:val="00B03D07"/>
    <w:rsid w:val="00B03D83"/>
    <w:rsid w:val="00B03FC1"/>
    <w:rsid w:val="00B04B4A"/>
    <w:rsid w:val="00B04D11"/>
    <w:rsid w:val="00B054C7"/>
    <w:rsid w:val="00B05645"/>
    <w:rsid w:val="00B064AD"/>
    <w:rsid w:val="00B112CC"/>
    <w:rsid w:val="00B11BAD"/>
    <w:rsid w:val="00B13656"/>
    <w:rsid w:val="00B1390B"/>
    <w:rsid w:val="00B141BF"/>
    <w:rsid w:val="00B1545F"/>
    <w:rsid w:val="00B16184"/>
    <w:rsid w:val="00B161F0"/>
    <w:rsid w:val="00B16DB0"/>
    <w:rsid w:val="00B1745E"/>
    <w:rsid w:val="00B20051"/>
    <w:rsid w:val="00B201E4"/>
    <w:rsid w:val="00B209AC"/>
    <w:rsid w:val="00B21CC2"/>
    <w:rsid w:val="00B224E8"/>
    <w:rsid w:val="00B22DF6"/>
    <w:rsid w:val="00B2347F"/>
    <w:rsid w:val="00B2360E"/>
    <w:rsid w:val="00B236E9"/>
    <w:rsid w:val="00B25784"/>
    <w:rsid w:val="00B25942"/>
    <w:rsid w:val="00B26715"/>
    <w:rsid w:val="00B2712E"/>
    <w:rsid w:val="00B2713F"/>
    <w:rsid w:val="00B273CC"/>
    <w:rsid w:val="00B27CB8"/>
    <w:rsid w:val="00B3034D"/>
    <w:rsid w:val="00B30B24"/>
    <w:rsid w:val="00B316E3"/>
    <w:rsid w:val="00B322A0"/>
    <w:rsid w:val="00B32B34"/>
    <w:rsid w:val="00B32C29"/>
    <w:rsid w:val="00B32CF0"/>
    <w:rsid w:val="00B35008"/>
    <w:rsid w:val="00B359A4"/>
    <w:rsid w:val="00B36944"/>
    <w:rsid w:val="00B3780A"/>
    <w:rsid w:val="00B40198"/>
    <w:rsid w:val="00B40853"/>
    <w:rsid w:val="00B41EAA"/>
    <w:rsid w:val="00B42C27"/>
    <w:rsid w:val="00B432D9"/>
    <w:rsid w:val="00B43731"/>
    <w:rsid w:val="00B43DC4"/>
    <w:rsid w:val="00B45CF1"/>
    <w:rsid w:val="00B45E3A"/>
    <w:rsid w:val="00B50C64"/>
    <w:rsid w:val="00B538E2"/>
    <w:rsid w:val="00B5470C"/>
    <w:rsid w:val="00B54787"/>
    <w:rsid w:val="00B54BCF"/>
    <w:rsid w:val="00B55579"/>
    <w:rsid w:val="00B562CC"/>
    <w:rsid w:val="00B577B6"/>
    <w:rsid w:val="00B608C3"/>
    <w:rsid w:val="00B608E3"/>
    <w:rsid w:val="00B635CF"/>
    <w:rsid w:val="00B640B6"/>
    <w:rsid w:val="00B64998"/>
    <w:rsid w:val="00B64E00"/>
    <w:rsid w:val="00B65525"/>
    <w:rsid w:val="00B667C8"/>
    <w:rsid w:val="00B66AC7"/>
    <w:rsid w:val="00B7099D"/>
    <w:rsid w:val="00B7160B"/>
    <w:rsid w:val="00B72138"/>
    <w:rsid w:val="00B722DF"/>
    <w:rsid w:val="00B72CFD"/>
    <w:rsid w:val="00B737B1"/>
    <w:rsid w:val="00B73B95"/>
    <w:rsid w:val="00B74A0D"/>
    <w:rsid w:val="00B75306"/>
    <w:rsid w:val="00B774D0"/>
    <w:rsid w:val="00B81E4C"/>
    <w:rsid w:val="00B82BEA"/>
    <w:rsid w:val="00B82EE0"/>
    <w:rsid w:val="00B83D4B"/>
    <w:rsid w:val="00B8434B"/>
    <w:rsid w:val="00B843FB"/>
    <w:rsid w:val="00B85C44"/>
    <w:rsid w:val="00B86DFC"/>
    <w:rsid w:val="00B87BEA"/>
    <w:rsid w:val="00B90A5E"/>
    <w:rsid w:val="00B90E0B"/>
    <w:rsid w:val="00B90FEA"/>
    <w:rsid w:val="00B912EA"/>
    <w:rsid w:val="00B91702"/>
    <w:rsid w:val="00B92682"/>
    <w:rsid w:val="00B92937"/>
    <w:rsid w:val="00B92D02"/>
    <w:rsid w:val="00B95E3F"/>
    <w:rsid w:val="00B962C1"/>
    <w:rsid w:val="00B96D1C"/>
    <w:rsid w:val="00B9790A"/>
    <w:rsid w:val="00B97A48"/>
    <w:rsid w:val="00BA028C"/>
    <w:rsid w:val="00BA02A3"/>
    <w:rsid w:val="00BA039D"/>
    <w:rsid w:val="00BA5639"/>
    <w:rsid w:val="00BA613D"/>
    <w:rsid w:val="00BA68C4"/>
    <w:rsid w:val="00BB17D1"/>
    <w:rsid w:val="00BB2D01"/>
    <w:rsid w:val="00BB449A"/>
    <w:rsid w:val="00BB73A7"/>
    <w:rsid w:val="00BC0D44"/>
    <w:rsid w:val="00BC2E5F"/>
    <w:rsid w:val="00BC3138"/>
    <w:rsid w:val="00BC362D"/>
    <w:rsid w:val="00BC48F1"/>
    <w:rsid w:val="00BC4C32"/>
    <w:rsid w:val="00BC521F"/>
    <w:rsid w:val="00BC6425"/>
    <w:rsid w:val="00BC6ED9"/>
    <w:rsid w:val="00BC7DEA"/>
    <w:rsid w:val="00BD2DAF"/>
    <w:rsid w:val="00BD349C"/>
    <w:rsid w:val="00BD40E1"/>
    <w:rsid w:val="00BD4511"/>
    <w:rsid w:val="00BD5C78"/>
    <w:rsid w:val="00BD6403"/>
    <w:rsid w:val="00BD6E7B"/>
    <w:rsid w:val="00BE0392"/>
    <w:rsid w:val="00BE06B3"/>
    <w:rsid w:val="00BE072A"/>
    <w:rsid w:val="00BE23C3"/>
    <w:rsid w:val="00BE267F"/>
    <w:rsid w:val="00BE3EAF"/>
    <w:rsid w:val="00BE43E3"/>
    <w:rsid w:val="00BE5791"/>
    <w:rsid w:val="00BE5B30"/>
    <w:rsid w:val="00BE5C58"/>
    <w:rsid w:val="00BE6240"/>
    <w:rsid w:val="00BE71E9"/>
    <w:rsid w:val="00BE791D"/>
    <w:rsid w:val="00BF02E3"/>
    <w:rsid w:val="00BF0828"/>
    <w:rsid w:val="00BF0A67"/>
    <w:rsid w:val="00BF10A1"/>
    <w:rsid w:val="00BF15D5"/>
    <w:rsid w:val="00BF31AF"/>
    <w:rsid w:val="00BF3247"/>
    <w:rsid w:val="00BF362E"/>
    <w:rsid w:val="00BF382F"/>
    <w:rsid w:val="00BF394F"/>
    <w:rsid w:val="00BF5791"/>
    <w:rsid w:val="00BF6402"/>
    <w:rsid w:val="00BF6675"/>
    <w:rsid w:val="00BF6867"/>
    <w:rsid w:val="00C00D7B"/>
    <w:rsid w:val="00C01112"/>
    <w:rsid w:val="00C026E6"/>
    <w:rsid w:val="00C039E3"/>
    <w:rsid w:val="00C05871"/>
    <w:rsid w:val="00C058DB"/>
    <w:rsid w:val="00C06B1F"/>
    <w:rsid w:val="00C1090E"/>
    <w:rsid w:val="00C10BD6"/>
    <w:rsid w:val="00C11069"/>
    <w:rsid w:val="00C1169E"/>
    <w:rsid w:val="00C12232"/>
    <w:rsid w:val="00C13A0D"/>
    <w:rsid w:val="00C146D2"/>
    <w:rsid w:val="00C14DC8"/>
    <w:rsid w:val="00C158F2"/>
    <w:rsid w:val="00C16977"/>
    <w:rsid w:val="00C16A4F"/>
    <w:rsid w:val="00C17B97"/>
    <w:rsid w:val="00C244E0"/>
    <w:rsid w:val="00C2537E"/>
    <w:rsid w:val="00C262D0"/>
    <w:rsid w:val="00C26406"/>
    <w:rsid w:val="00C2665F"/>
    <w:rsid w:val="00C27834"/>
    <w:rsid w:val="00C2785B"/>
    <w:rsid w:val="00C301B1"/>
    <w:rsid w:val="00C30B47"/>
    <w:rsid w:val="00C30D1C"/>
    <w:rsid w:val="00C3376C"/>
    <w:rsid w:val="00C33D44"/>
    <w:rsid w:val="00C34238"/>
    <w:rsid w:val="00C420DD"/>
    <w:rsid w:val="00C42DB6"/>
    <w:rsid w:val="00C441CE"/>
    <w:rsid w:val="00C44A71"/>
    <w:rsid w:val="00C502F2"/>
    <w:rsid w:val="00C50ADB"/>
    <w:rsid w:val="00C51BB1"/>
    <w:rsid w:val="00C52843"/>
    <w:rsid w:val="00C54509"/>
    <w:rsid w:val="00C548DB"/>
    <w:rsid w:val="00C55820"/>
    <w:rsid w:val="00C55905"/>
    <w:rsid w:val="00C55CCB"/>
    <w:rsid w:val="00C56881"/>
    <w:rsid w:val="00C5730D"/>
    <w:rsid w:val="00C57E22"/>
    <w:rsid w:val="00C61392"/>
    <w:rsid w:val="00C624AE"/>
    <w:rsid w:val="00C62E7E"/>
    <w:rsid w:val="00C63B04"/>
    <w:rsid w:val="00C640D6"/>
    <w:rsid w:val="00C6509E"/>
    <w:rsid w:val="00C656CD"/>
    <w:rsid w:val="00C6571A"/>
    <w:rsid w:val="00C70B4F"/>
    <w:rsid w:val="00C712E7"/>
    <w:rsid w:val="00C7189E"/>
    <w:rsid w:val="00C72914"/>
    <w:rsid w:val="00C72A7A"/>
    <w:rsid w:val="00C750A2"/>
    <w:rsid w:val="00C752ED"/>
    <w:rsid w:val="00C765EA"/>
    <w:rsid w:val="00C77FAD"/>
    <w:rsid w:val="00C80A89"/>
    <w:rsid w:val="00C83BBC"/>
    <w:rsid w:val="00C842B1"/>
    <w:rsid w:val="00C847A6"/>
    <w:rsid w:val="00C84897"/>
    <w:rsid w:val="00C871E1"/>
    <w:rsid w:val="00C8723D"/>
    <w:rsid w:val="00C873B5"/>
    <w:rsid w:val="00C87C27"/>
    <w:rsid w:val="00C90AFE"/>
    <w:rsid w:val="00C90F0B"/>
    <w:rsid w:val="00C92B7D"/>
    <w:rsid w:val="00C951B1"/>
    <w:rsid w:val="00C951DF"/>
    <w:rsid w:val="00C9547F"/>
    <w:rsid w:val="00C96352"/>
    <w:rsid w:val="00C97743"/>
    <w:rsid w:val="00C97969"/>
    <w:rsid w:val="00CA026D"/>
    <w:rsid w:val="00CA02B5"/>
    <w:rsid w:val="00CA0889"/>
    <w:rsid w:val="00CA0CD6"/>
    <w:rsid w:val="00CA0CDC"/>
    <w:rsid w:val="00CA11CF"/>
    <w:rsid w:val="00CA17A3"/>
    <w:rsid w:val="00CA2891"/>
    <w:rsid w:val="00CA2A0C"/>
    <w:rsid w:val="00CA316E"/>
    <w:rsid w:val="00CA32CA"/>
    <w:rsid w:val="00CA3583"/>
    <w:rsid w:val="00CA3BC2"/>
    <w:rsid w:val="00CA4FFA"/>
    <w:rsid w:val="00CA68EE"/>
    <w:rsid w:val="00CA7070"/>
    <w:rsid w:val="00CA7BE0"/>
    <w:rsid w:val="00CB05D6"/>
    <w:rsid w:val="00CB0DB0"/>
    <w:rsid w:val="00CB1783"/>
    <w:rsid w:val="00CB1A24"/>
    <w:rsid w:val="00CB1A2E"/>
    <w:rsid w:val="00CB2DB4"/>
    <w:rsid w:val="00CB3497"/>
    <w:rsid w:val="00CB3604"/>
    <w:rsid w:val="00CB3CC0"/>
    <w:rsid w:val="00CB4EF6"/>
    <w:rsid w:val="00CB7672"/>
    <w:rsid w:val="00CB773A"/>
    <w:rsid w:val="00CB7FBF"/>
    <w:rsid w:val="00CC0CA8"/>
    <w:rsid w:val="00CC14B8"/>
    <w:rsid w:val="00CC236E"/>
    <w:rsid w:val="00CC2531"/>
    <w:rsid w:val="00CC582A"/>
    <w:rsid w:val="00CC59B2"/>
    <w:rsid w:val="00CC77E6"/>
    <w:rsid w:val="00CC7A1D"/>
    <w:rsid w:val="00CC7F13"/>
    <w:rsid w:val="00CD1AE7"/>
    <w:rsid w:val="00CD1AFB"/>
    <w:rsid w:val="00CD4229"/>
    <w:rsid w:val="00CD4EF8"/>
    <w:rsid w:val="00CD5B9F"/>
    <w:rsid w:val="00CD7029"/>
    <w:rsid w:val="00CD7581"/>
    <w:rsid w:val="00CE0E54"/>
    <w:rsid w:val="00CE0EE5"/>
    <w:rsid w:val="00CE307F"/>
    <w:rsid w:val="00CE36F9"/>
    <w:rsid w:val="00CE3E83"/>
    <w:rsid w:val="00CE429F"/>
    <w:rsid w:val="00CE5C0C"/>
    <w:rsid w:val="00CE747D"/>
    <w:rsid w:val="00CE7DCB"/>
    <w:rsid w:val="00CF256B"/>
    <w:rsid w:val="00CF2B67"/>
    <w:rsid w:val="00CF369A"/>
    <w:rsid w:val="00CF37BF"/>
    <w:rsid w:val="00CF41A6"/>
    <w:rsid w:val="00CF4B0C"/>
    <w:rsid w:val="00CF4FF1"/>
    <w:rsid w:val="00CF5EFD"/>
    <w:rsid w:val="00CF757A"/>
    <w:rsid w:val="00D01052"/>
    <w:rsid w:val="00D02036"/>
    <w:rsid w:val="00D02636"/>
    <w:rsid w:val="00D02BF1"/>
    <w:rsid w:val="00D02CCB"/>
    <w:rsid w:val="00D030A8"/>
    <w:rsid w:val="00D04894"/>
    <w:rsid w:val="00D048F0"/>
    <w:rsid w:val="00D06B19"/>
    <w:rsid w:val="00D06E03"/>
    <w:rsid w:val="00D0735D"/>
    <w:rsid w:val="00D121B4"/>
    <w:rsid w:val="00D13029"/>
    <w:rsid w:val="00D142EB"/>
    <w:rsid w:val="00D14A93"/>
    <w:rsid w:val="00D20A77"/>
    <w:rsid w:val="00D214F9"/>
    <w:rsid w:val="00D2230E"/>
    <w:rsid w:val="00D22E51"/>
    <w:rsid w:val="00D25BC7"/>
    <w:rsid w:val="00D25F97"/>
    <w:rsid w:val="00D318D3"/>
    <w:rsid w:val="00D32C2A"/>
    <w:rsid w:val="00D32E94"/>
    <w:rsid w:val="00D34F39"/>
    <w:rsid w:val="00D36C76"/>
    <w:rsid w:val="00D36E5D"/>
    <w:rsid w:val="00D3716D"/>
    <w:rsid w:val="00D379DA"/>
    <w:rsid w:val="00D37FF0"/>
    <w:rsid w:val="00D40840"/>
    <w:rsid w:val="00D41346"/>
    <w:rsid w:val="00D430F8"/>
    <w:rsid w:val="00D439B8"/>
    <w:rsid w:val="00D43E79"/>
    <w:rsid w:val="00D456AC"/>
    <w:rsid w:val="00D46BF6"/>
    <w:rsid w:val="00D471A7"/>
    <w:rsid w:val="00D47A83"/>
    <w:rsid w:val="00D50AE2"/>
    <w:rsid w:val="00D51496"/>
    <w:rsid w:val="00D52020"/>
    <w:rsid w:val="00D52560"/>
    <w:rsid w:val="00D52968"/>
    <w:rsid w:val="00D52AC4"/>
    <w:rsid w:val="00D530A1"/>
    <w:rsid w:val="00D53352"/>
    <w:rsid w:val="00D5352B"/>
    <w:rsid w:val="00D53EAF"/>
    <w:rsid w:val="00D565E9"/>
    <w:rsid w:val="00D56B49"/>
    <w:rsid w:val="00D56EE4"/>
    <w:rsid w:val="00D56F66"/>
    <w:rsid w:val="00D60225"/>
    <w:rsid w:val="00D609D0"/>
    <w:rsid w:val="00D610F9"/>
    <w:rsid w:val="00D613EC"/>
    <w:rsid w:val="00D61978"/>
    <w:rsid w:val="00D61F1B"/>
    <w:rsid w:val="00D6341D"/>
    <w:rsid w:val="00D63943"/>
    <w:rsid w:val="00D64E74"/>
    <w:rsid w:val="00D6749A"/>
    <w:rsid w:val="00D7079D"/>
    <w:rsid w:val="00D70D0B"/>
    <w:rsid w:val="00D70DF0"/>
    <w:rsid w:val="00D70E0E"/>
    <w:rsid w:val="00D718F3"/>
    <w:rsid w:val="00D72700"/>
    <w:rsid w:val="00D72C5B"/>
    <w:rsid w:val="00D72CC8"/>
    <w:rsid w:val="00D72FE5"/>
    <w:rsid w:val="00D745F1"/>
    <w:rsid w:val="00D74F87"/>
    <w:rsid w:val="00D75654"/>
    <w:rsid w:val="00D765D3"/>
    <w:rsid w:val="00D80A19"/>
    <w:rsid w:val="00D81BB9"/>
    <w:rsid w:val="00D81D24"/>
    <w:rsid w:val="00D8239D"/>
    <w:rsid w:val="00D84F3F"/>
    <w:rsid w:val="00D8711D"/>
    <w:rsid w:val="00D8786A"/>
    <w:rsid w:val="00D920E2"/>
    <w:rsid w:val="00D92F11"/>
    <w:rsid w:val="00D95A76"/>
    <w:rsid w:val="00D96B6C"/>
    <w:rsid w:val="00DA0114"/>
    <w:rsid w:val="00DA0E65"/>
    <w:rsid w:val="00DA2EB7"/>
    <w:rsid w:val="00DA3985"/>
    <w:rsid w:val="00DA4171"/>
    <w:rsid w:val="00DB139A"/>
    <w:rsid w:val="00DB1982"/>
    <w:rsid w:val="00DB3D78"/>
    <w:rsid w:val="00DB50EB"/>
    <w:rsid w:val="00DB5B9F"/>
    <w:rsid w:val="00DB5FB8"/>
    <w:rsid w:val="00DB6EF2"/>
    <w:rsid w:val="00DB7856"/>
    <w:rsid w:val="00DC060B"/>
    <w:rsid w:val="00DC0942"/>
    <w:rsid w:val="00DC23D6"/>
    <w:rsid w:val="00DC2C1B"/>
    <w:rsid w:val="00DC5B75"/>
    <w:rsid w:val="00DC6549"/>
    <w:rsid w:val="00DC6637"/>
    <w:rsid w:val="00DC6E67"/>
    <w:rsid w:val="00DC7502"/>
    <w:rsid w:val="00DD11FA"/>
    <w:rsid w:val="00DD12F3"/>
    <w:rsid w:val="00DD15A0"/>
    <w:rsid w:val="00DD1F57"/>
    <w:rsid w:val="00DD2B62"/>
    <w:rsid w:val="00DD3A4C"/>
    <w:rsid w:val="00DD3CB1"/>
    <w:rsid w:val="00DD50B2"/>
    <w:rsid w:val="00DD541E"/>
    <w:rsid w:val="00DD5768"/>
    <w:rsid w:val="00DD5891"/>
    <w:rsid w:val="00DD63F3"/>
    <w:rsid w:val="00DD7105"/>
    <w:rsid w:val="00DD7DE7"/>
    <w:rsid w:val="00DE1597"/>
    <w:rsid w:val="00DE1CCB"/>
    <w:rsid w:val="00DE2744"/>
    <w:rsid w:val="00DE338C"/>
    <w:rsid w:val="00DE37AA"/>
    <w:rsid w:val="00DE5476"/>
    <w:rsid w:val="00DE5F65"/>
    <w:rsid w:val="00DE6910"/>
    <w:rsid w:val="00DF21C3"/>
    <w:rsid w:val="00DF2244"/>
    <w:rsid w:val="00DF26FA"/>
    <w:rsid w:val="00DF2C8F"/>
    <w:rsid w:val="00DF31CA"/>
    <w:rsid w:val="00DF6EEF"/>
    <w:rsid w:val="00DF6FFB"/>
    <w:rsid w:val="00E00172"/>
    <w:rsid w:val="00E00F0C"/>
    <w:rsid w:val="00E02102"/>
    <w:rsid w:val="00E02DC8"/>
    <w:rsid w:val="00E032BD"/>
    <w:rsid w:val="00E052E2"/>
    <w:rsid w:val="00E059F5"/>
    <w:rsid w:val="00E0681C"/>
    <w:rsid w:val="00E06B6A"/>
    <w:rsid w:val="00E07AFB"/>
    <w:rsid w:val="00E10802"/>
    <w:rsid w:val="00E10CA0"/>
    <w:rsid w:val="00E11D74"/>
    <w:rsid w:val="00E11F00"/>
    <w:rsid w:val="00E121EA"/>
    <w:rsid w:val="00E17487"/>
    <w:rsid w:val="00E176B6"/>
    <w:rsid w:val="00E1781A"/>
    <w:rsid w:val="00E17944"/>
    <w:rsid w:val="00E206DF"/>
    <w:rsid w:val="00E20B17"/>
    <w:rsid w:val="00E21114"/>
    <w:rsid w:val="00E224E0"/>
    <w:rsid w:val="00E22CD7"/>
    <w:rsid w:val="00E237CE"/>
    <w:rsid w:val="00E25B89"/>
    <w:rsid w:val="00E25CF0"/>
    <w:rsid w:val="00E25E55"/>
    <w:rsid w:val="00E2671A"/>
    <w:rsid w:val="00E27A90"/>
    <w:rsid w:val="00E30CEE"/>
    <w:rsid w:val="00E30E54"/>
    <w:rsid w:val="00E31606"/>
    <w:rsid w:val="00E318D1"/>
    <w:rsid w:val="00E339CA"/>
    <w:rsid w:val="00E349A1"/>
    <w:rsid w:val="00E35DD8"/>
    <w:rsid w:val="00E36463"/>
    <w:rsid w:val="00E40A34"/>
    <w:rsid w:val="00E40C4D"/>
    <w:rsid w:val="00E41003"/>
    <w:rsid w:val="00E4182E"/>
    <w:rsid w:val="00E41DB6"/>
    <w:rsid w:val="00E41EC2"/>
    <w:rsid w:val="00E424E6"/>
    <w:rsid w:val="00E42540"/>
    <w:rsid w:val="00E42D6F"/>
    <w:rsid w:val="00E42E6E"/>
    <w:rsid w:val="00E445C2"/>
    <w:rsid w:val="00E45ABF"/>
    <w:rsid w:val="00E4673C"/>
    <w:rsid w:val="00E469B3"/>
    <w:rsid w:val="00E46D09"/>
    <w:rsid w:val="00E47610"/>
    <w:rsid w:val="00E47DB7"/>
    <w:rsid w:val="00E50875"/>
    <w:rsid w:val="00E50F89"/>
    <w:rsid w:val="00E51B54"/>
    <w:rsid w:val="00E549D7"/>
    <w:rsid w:val="00E60F4A"/>
    <w:rsid w:val="00E61DF5"/>
    <w:rsid w:val="00E6232A"/>
    <w:rsid w:val="00E62A13"/>
    <w:rsid w:val="00E62CFA"/>
    <w:rsid w:val="00E646B1"/>
    <w:rsid w:val="00E65666"/>
    <w:rsid w:val="00E656D9"/>
    <w:rsid w:val="00E6601C"/>
    <w:rsid w:val="00E6645D"/>
    <w:rsid w:val="00E67356"/>
    <w:rsid w:val="00E7254D"/>
    <w:rsid w:val="00E72639"/>
    <w:rsid w:val="00E72A75"/>
    <w:rsid w:val="00E73347"/>
    <w:rsid w:val="00E773A5"/>
    <w:rsid w:val="00E776FB"/>
    <w:rsid w:val="00E80848"/>
    <w:rsid w:val="00E80CDE"/>
    <w:rsid w:val="00E80FBB"/>
    <w:rsid w:val="00E816AB"/>
    <w:rsid w:val="00E81988"/>
    <w:rsid w:val="00E81CD2"/>
    <w:rsid w:val="00E82222"/>
    <w:rsid w:val="00E822A6"/>
    <w:rsid w:val="00E82AAB"/>
    <w:rsid w:val="00E83650"/>
    <w:rsid w:val="00E8450C"/>
    <w:rsid w:val="00E8514C"/>
    <w:rsid w:val="00E85A05"/>
    <w:rsid w:val="00E871E3"/>
    <w:rsid w:val="00E87697"/>
    <w:rsid w:val="00E87F5B"/>
    <w:rsid w:val="00E9108C"/>
    <w:rsid w:val="00E9185B"/>
    <w:rsid w:val="00E91C48"/>
    <w:rsid w:val="00E92732"/>
    <w:rsid w:val="00E94083"/>
    <w:rsid w:val="00E94261"/>
    <w:rsid w:val="00E958B5"/>
    <w:rsid w:val="00E95E04"/>
    <w:rsid w:val="00E96A3A"/>
    <w:rsid w:val="00E96ADF"/>
    <w:rsid w:val="00E96ECD"/>
    <w:rsid w:val="00E97A15"/>
    <w:rsid w:val="00EA0796"/>
    <w:rsid w:val="00EA220F"/>
    <w:rsid w:val="00EA2309"/>
    <w:rsid w:val="00EA3192"/>
    <w:rsid w:val="00EA33F2"/>
    <w:rsid w:val="00EA33FE"/>
    <w:rsid w:val="00EA36D3"/>
    <w:rsid w:val="00EA4033"/>
    <w:rsid w:val="00EA5EBC"/>
    <w:rsid w:val="00EA74B5"/>
    <w:rsid w:val="00EA75CB"/>
    <w:rsid w:val="00EB00C3"/>
    <w:rsid w:val="00EB01E3"/>
    <w:rsid w:val="00EB125F"/>
    <w:rsid w:val="00EB1CDF"/>
    <w:rsid w:val="00EB2315"/>
    <w:rsid w:val="00EB2657"/>
    <w:rsid w:val="00EB33BD"/>
    <w:rsid w:val="00EB4A37"/>
    <w:rsid w:val="00EB5DA7"/>
    <w:rsid w:val="00EB68C9"/>
    <w:rsid w:val="00EB6B7B"/>
    <w:rsid w:val="00EB7A75"/>
    <w:rsid w:val="00EB7C14"/>
    <w:rsid w:val="00EC0A30"/>
    <w:rsid w:val="00EC1589"/>
    <w:rsid w:val="00EC2C6C"/>
    <w:rsid w:val="00EC378B"/>
    <w:rsid w:val="00EC3D98"/>
    <w:rsid w:val="00EC4653"/>
    <w:rsid w:val="00EC4679"/>
    <w:rsid w:val="00ED1C7D"/>
    <w:rsid w:val="00ED23AF"/>
    <w:rsid w:val="00ED3241"/>
    <w:rsid w:val="00ED3812"/>
    <w:rsid w:val="00ED4B85"/>
    <w:rsid w:val="00ED4F96"/>
    <w:rsid w:val="00ED626B"/>
    <w:rsid w:val="00ED6E2B"/>
    <w:rsid w:val="00ED7870"/>
    <w:rsid w:val="00ED7C89"/>
    <w:rsid w:val="00EE109D"/>
    <w:rsid w:val="00EE12B8"/>
    <w:rsid w:val="00EE1652"/>
    <w:rsid w:val="00EE1C93"/>
    <w:rsid w:val="00EE27B7"/>
    <w:rsid w:val="00EE2F7C"/>
    <w:rsid w:val="00EE3448"/>
    <w:rsid w:val="00EE438A"/>
    <w:rsid w:val="00EE664B"/>
    <w:rsid w:val="00EE6D00"/>
    <w:rsid w:val="00EE77DB"/>
    <w:rsid w:val="00EF063F"/>
    <w:rsid w:val="00EF0BCC"/>
    <w:rsid w:val="00EF0D07"/>
    <w:rsid w:val="00EF169C"/>
    <w:rsid w:val="00EF1E06"/>
    <w:rsid w:val="00EF204F"/>
    <w:rsid w:val="00EF231B"/>
    <w:rsid w:val="00EF2C1C"/>
    <w:rsid w:val="00EF53BE"/>
    <w:rsid w:val="00EF5E2F"/>
    <w:rsid w:val="00EF6757"/>
    <w:rsid w:val="00EF77E1"/>
    <w:rsid w:val="00EF7DDB"/>
    <w:rsid w:val="00EF7FDB"/>
    <w:rsid w:val="00F032BE"/>
    <w:rsid w:val="00F04D41"/>
    <w:rsid w:val="00F058FD"/>
    <w:rsid w:val="00F05B3F"/>
    <w:rsid w:val="00F05C84"/>
    <w:rsid w:val="00F06A5D"/>
    <w:rsid w:val="00F06EF3"/>
    <w:rsid w:val="00F104EA"/>
    <w:rsid w:val="00F10E46"/>
    <w:rsid w:val="00F1151B"/>
    <w:rsid w:val="00F127F5"/>
    <w:rsid w:val="00F13807"/>
    <w:rsid w:val="00F15FE5"/>
    <w:rsid w:val="00F16066"/>
    <w:rsid w:val="00F16262"/>
    <w:rsid w:val="00F17E81"/>
    <w:rsid w:val="00F23898"/>
    <w:rsid w:val="00F244CA"/>
    <w:rsid w:val="00F26182"/>
    <w:rsid w:val="00F265F6"/>
    <w:rsid w:val="00F26FA4"/>
    <w:rsid w:val="00F30086"/>
    <w:rsid w:val="00F3167A"/>
    <w:rsid w:val="00F32699"/>
    <w:rsid w:val="00F33179"/>
    <w:rsid w:val="00F33CC8"/>
    <w:rsid w:val="00F33F56"/>
    <w:rsid w:val="00F34315"/>
    <w:rsid w:val="00F40246"/>
    <w:rsid w:val="00F42A26"/>
    <w:rsid w:val="00F43BE6"/>
    <w:rsid w:val="00F44692"/>
    <w:rsid w:val="00F44B1D"/>
    <w:rsid w:val="00F44B30"/>
    <w:rsid w:val="00F456C8"/>
    <w:rsid w:val="00F4745A"/>
    <w:rsid w:val="00F4794F"/>
    <w:rsid w:val="00F503E2"/>
    <w:rsid w:val="00F51000"/>
    <w:rsid w:val="00F52CB8"/>
    <w:rsid w:val="00F53FA2"/>
    <w:rsid w:val="00F5558E"/>
    <w:rsid w:val="00F55929"/>
    <w:rsid w:val="00F572B8"/>
    <w:rsid w:val="00F57E88"/>
    <w:rsid w:val="00F60C7B"/>
    <w:rsid w:val="00F6129B"/>
    <w:rsid w:val="00F616D8"/>
    <w:rsid w:val="00F62ED6"/>
    <w:rsid w:val="00F63047"/>
    <w:rsid w:val="00F641AE"/>
    <w:rsid w:val="00F64259"/>
    <w:rsid w:val="00F64D72"/>
    <w:rsid w:val="00F6522E"/>
    <w:rsid w:val="00F65913"/>
    <w:rsid w:val="00F70130"/>
    <w:rsid w:val="00F71D84"/>
    <w:rsid w:val="00F71FA3"/>
    <w:rsid w:val="00F728CB"/>
    <w:rsid w:val="00F7345A"/>
    <w:rsid w:val="00F73863"/>
    <w:rsid w:val="00F73CBA"/>
    <w:rsid w:val="00F746DB"/>
    <w:rsid w:val="00F7487D"/>
    <w:rsid w:val="00F74BDD"/>
    <w:rsid w:val="00F75D10"/>
    <w:rsid w:val="00F7623A"/>
    <w:rsid w:val="00F77F98"/>
    <w:rsid w:val="00F812E0"/>
    <w:rsid w:val="00F8191A"/>
    <w:rsid w:val="00F8199F"/>
    <w:rsid w:val="00F81E1E"/>
    <w:rsid w:val="00F82A70"/>
    <w:rsid w:val="00F8368D"/>
    <w:rsid w:val="00F84297"/>
    <w:rsid w:val="00F85F16"/>
    <w:rsid w:val="00F90A0E"/>
    <w:rsid w:val="00F91D03"/>
    <w:rsid w:val="00F940C8"/>
    <w:rsid w:val="00F948D3"/>
    <w:rsid w:val="00F948DC"/>
    <w:rsid w:val="00F95C7D"/>
    <w:rsid w:val="00F9638F"/>
    <w:rsid w:val="00F9799D"/>
    <w:rsid w:val="00FA0527"/>
    <w:rsid w:val="00FA085C"/>
    <w:rsid w:val="00FA15E7"/>
    <w:rsid w:val="00FA1AD7"/>
    <w:rsid w:val="00FA218F"/>
    <w:rsid w:val="00FA2B2C"/>
    <w:rsid w:val="00FA3954"/>
    <w:rsid w:val="00FA481C"/>
    <w:rsid w:val="00FA4827"/>
    <w:rsid w:val="00FA52E2"/>
    <w:rsid w:val="00FA5574"/>
    <w:rsid w:val="00FA6199"/>
    <w:rsid w:val="00FA69F6"/>
    <w:rsid w:val="00FA733D"/>
    <w:rsid w:val="00FB2716"/>
    <w:rsid w:val="00FB29FC"/>
    <w:rsid w:val="00FB4293"/>
    <w:rsid w:val="00FB434E"/>
    <w:rsid w:val="00FB6A52"/>
    <w:rsid w:val="00FC00D4"/>
    <w:rsid w:val="00FC050F"/>
    <w:rsid w:val="00FC12B1"/>
    <w:rsid w:val="00FC12DE"/>
    <w:rsid w:val="00FC3212"/>
    <w:rsid w:val="00FC3517"/>
    <w:rsid w:val="00FC36AC"/>
    <w:rsid w:val="00FC38B9"/>
    <w:rsid w:val="00FC415A"/>
    <w:rsid w:val="00FC4866"/>
    <w:rsid w:val="00FC4ADC"/>
    <w:rsid w:val="00FC4C4D"/>
    <w:rsid w:val="00FC4CAB"/>
    <w:rsid w:val="00FC4FC2"/>
    <w:rsid w:val="00FC564C"/>
    <w:rsid w:val="00FC5E94"/>
    <w:rsid w:val="00FC6ABB"/>
    <w:rsid w:val="00FC6FD9"/>
    <w:rsid w:val="00FC7609"/>
    <w:rsid w:val="00FD1BEC"/>
    <w:rsid w:val="00FD3829"/>
    <w:rsid w:val="00FD3D9C"/>
    <w:rsid w:val="00FD4A9C"/>
    <w:rsid w:val="00FD56CC"/>
    <w:rsid w:val="00FD7240"/>
    <w:rsid w:val="00FD73E0"/>
    <w:rsid w:val="00FD764E"/>
    <w:rsid w:val="00FD77EC"/>
    <w:rsid w:val="00FE0415"/>
    <w:rsid w:val="00FE0987"/>
    <w:rsid w:val="00FE09BA"/>
    <w:rsid w:val="00FE31A7"/>
    <w:rsid w:val="00FE3723"/>
    <w:rsid w:val="00FE6179"/>
    <w:rsid w:val="00FE6496"/>
    <w:rsid w:val="00FE7D01"/>
    <w:rsid w:val="00FF05E8"/>
    <w:rsid w:val="00FF070C"/>
    <w:rsid w:val="00FF20E4"/>
    <w:rsid w:val="00FF4B33"/>
    <w:rsid w:val="00FF4D9C"/>
    <w:rsid w:val="00FF543F"/>
    <w:rsid w:val="00FF6A07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2B8F-0537-4C5C-AFE5-F54027C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6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6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0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DED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6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6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7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56D40B-2ADD-4A0B-B03C-2422A99E0E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73BF28A-4349-4F28-97B1-07CBC621B428}" type="asst">
      <dgm:prSet phldrT="[Tekst]" custT="1"/>
      <dgm:spPr/>
      <dgm:t>
        <a:bodyPr/>
        <a:lstStyle/>
        <a:p>
          <a:r>
            <a:rPr lang="nb-NO" sz="1000"/>
            <a:t>Økonomi</a:t>
          </a:r>
        </a:p>
      </dgm:t>
    </dgm:pt>
    <dgm:pt modelId="{0AA16BD9-B38D-46BD-8A40-C411F05B1185}" type="parTrans" cxnId="{9BA4F8AE-C516-4E18-99DF-B5E60396EB3D}">
      <dgm:prSet/>
      <dgm:spPr/>
      <dgm:t>
        <a:bodyPr/>
        <a:lstStyle/>
        <a:p>
          <a:endParaRPr lang="nb-NO"/>
        </a:p>
      </dgm:t>
    </dgm:pt>
    <dgm:pt modelId="{142945C9-924C-4CB6-91D0-78320DD0584A}" type="sibTrans" cxnId="{9BA4F8AE-C516-4E18-99DF-B5E60396EB3D}">
      <dgm:prSet/>
      <dgm:spPr/>
      <dgm:t>
        <a:bodyPr/>
        <a:lstStyle/>
        <a:p>
          <a:endParaRPr lang="nb-NO"/>
        </a:p>
      </dgm:t>
    </dgm:pt>
    <dgm:pt modelId="{B6D288F7-0C93-42A6-ACBE-89BDF9855EF4}">
      <dgm:prSet phldrT="[Tekst]" custT="1"/>
      <dgm:spPr/>
      <dgm:t>
        <a:bodyPr/>
        <a:lstStyle/>
        <a:p>
          <a:r>
            <a:rPr lang="nb-NO" sz="1000"/>
            <a:t>Arrangement</a:t>
          </a:r>
        </a:p>
      </dgm:t>
    </dgm:pt>
    <dgm:pt modelId="{B6660850-1CC3-40AC-B57D-8C71B5FC83AD}" type="parTrans" cxnId="{25D8BB02-D2CD-4217-9F03-8A18E2D832D9}">
      <dgm:prSet/>
      <dgm:spPr/>
      <dgm:t>
        <a:bodyPr/>
        <a:lstStyle/>
        <a:p>
          <a:endParaRPr lang="nb-NO"/>
        </a:p>
      </dgm:t>
    </dgm:pt>
    <dgm:pt modelId="{5D8481CF-3964-4F0F-9F1C-34AD2ADC2CFE}" type="sibTrans" cxnId="{25D8BB02-D2CD-4217-9F03-8A18E2D832D9}">
      <dgm:prSet/>
      <dgm:spPr/>
      <dgm:t>
        <a:bodyPr/>
        <a:lstStyle/>
        <a:p>
          <a:endParaRPr lang="nb-NO"/>
        </a:p>
      </dgm:t>
    </dgm:pt>
    <dgm:pt modelId="{D271A0A4-0679-463D-BEF1-ECD52B6EB051}">
      <dgm:prSet phldrT="[Tekst]" custT="1"/>
      <dgm:spPr/>
      <dgm:t>
        <a:bodyPr/>
        <a:lstStyle/>
        <a:p>
          <a:r>
            <a:rPr lang="nb-NO" sz="1000"/>
            <a:t>Marked</a:t>
          </a:r>
        </a:p>
      </dgm:t>
    </dgm:pt>
    <dgm:pt modelId="{99E35D7E-D4B0-45BB-B329-F671DC31CD91}" type="parTrans" cxnId="{B7C255F3-4C90-4D1A-A7A5-9A9AE9F3181E}">
      <dgm:prSet/>
      <dgm:spPr/>
      <dgm:t>
        <a:bodyPr/>
        <a:lstStyle/>
        <a:p>
          <a:endParaRPr lang="nb-NO"/>
        </a:p>
      </dgm:t>
    </dgm:pt>
    <dgm:pt modelId="{83346670-7117-4E45-B776-CEEB55FD0192}" type="sibTrans" cxnId="{B7C255F3-4C90-4D1A-A7A5-9A9AE9F3181E}">
      <dgm:prSet/>
      <dgm:spPr/>
      <dgm:t>
        <a:bodyPr/>
        <a:lstStyle/>
        <a:p>
          <a:endParaRPr lang="nb-NO"/>
        </a:p>
      </dgm:t>
    </dgm:pt>
    <dgm:pt modelId="{E52485C9-3722-4FD0-9184-7AB7AE63040E}" type="asst">
      <dgm:prSet phldrT="[Tekst]" custT="1"/>
      <dgm:spPr/>
      <dgm:t>
        <a:bodyPr/>
        <a:lstStyle/>
        <a:p>
          <a:r>
            <a:rPr lang="nb-NO" sz="1000"/>
            <a:t>Kommunikasjon/</a:t>
          </a:r>
        </a:p>
        <a:p>
          <a:r>
            <a:rPr lang="nb-NO" sz="1000"/>
            <a:t>media</a:t>
          </a:r>
        </a:p>
      </dgm:t>
    </dgm:pt>
    <dgm:pt modelId="{C1644D68-7A2E-4585-8472-E842A5A747E6}" type="parTrans" cxnId="{54F4C56B-DD10-4084-990E-C259B8AA6F6D}">
      <dgm:prSet/>
      <dgm:spPr/>
      <dgm:t>
        <a:bodyPr/>
        <a:lstStyle/>
        <a:p>
          <a:endParaRPr lang="nb-NO"/>
        </a:p>
      </dgm:t>
    </dgm:pt>
    <dgm:pt modelId="{AB1E3AD6-3936-4A2E-B0BF-97CEB8A2F254}" type="sibTrans" cxnId="{54F4C56B-DD10-4084-990E-C259B8AA6F6D}">
      <dgm:prSet/>
      <dgm:spPr/>
      <dgm:t>
        <a:bodyPr/>
        <a:lstStyle/>
        <a:p>
          <a:endParaRPr lang="nb-NO"/>
        </a:p>
      </dgm:t>
    </dgm:pt>
    <dgm:pt modelId="{68AF2D9A-6C5B-4E4C-AA25-123353816C3E}">
      <dgm:prSet phldrT="[Tekst]" custT="1"/>
      <dgm:spPr/>
      <dgm:t>
        <a:bodyPr/>
        <a:lstStyle/>
        <a:p>
          <a:r>
            <a:rPr lang="nb-NO" sz="1000"/>
            <a:t>Sport</a:t>
          </a:r>
        </a:p>
      </dgm:t>
    </dgm:pt>
    <dgm:pt modelId="{31212479-73DE-4E79-BCB3-532C07516CAB}" type="parTrans" cxnId="{25654422-D213-4D78-B59D-8A8C61B99788}">
      <dgm:prSet/>
      <dgm:spPr/>
      <dgm:t>
        <a:bodyPr/>
        <a:lstStyle/>
        <a:p>
          <a:endParaRPr lang="nb-NO"/>
        </a:p>
      </dgm:t>
    </dgm:pt>
    <dgm:pt modelId="{A2AD0E26-F5BA-450E-8BAF-6A1859F12107}" type="sibTrans" cxnId="{25654422-D213-4D78-B59D-8A8C61B99788}">
      <dgm:prSet/>
      <dgm:spPr/>
      <dgm:t>
        <a:bodyPr/>
        <a:lstStyle/>
        <a:p>
          <a:endParaRPr lang="nb-NO"/>
        </a:p>
      </dgm:t>
    </dgm:pt>
    <dgm:pt modelId="{0DD1166D-3D45-4D82-96B0-BC05CDBEEBBE}">
      <dgm:prSet phldrT="[Tekst]" custT="1"/>
      <dgm:spPr/>
      <dgm:t>
        <a:bodyPr/>
        <a:lstStyle/>
        <a:p>
          <a:r>
            <a:rPr lang="nb-NO" sz="1000"/>
            <a:t>Daglig leder</a:t>
          </a:r>
        </a:p>
      </dgm:t>
    </dgm:pt>
    <dgm:pt modelId="{637B3002-4E86-49E1-81DD-D3C6D41D2C68}" type="parTrans" cxnId="{167A8FE3-6EA9-4BDA-A5DA-73CA2CEAA0E2}">
      <dgm:prSet/>
      <dgm:spPr/>
      <dgm:t>
        <a:bodyPr/>
        <a:lstStyle/>
        <a:p>
          <a:endParaRPr lang="nb-NO"/>
        </a:p>
      </dgm:t>
    </dgm:pt>
    <dgm:pt modelId="{7B95BB9B-074A-4B41-9C8D-C6CCD48D9E70}" type="sibTrans" cxnId="{167A8FE3-6EA9-4BDA-A5DA-73CA2CEAA0E2}">
      <dgm:prSet/>
      <dgm:spPr/>
      <dgm:t>
        <a:bodyPr/>
        <a:lstStyle/>
        <a:p>
          <a:endParaRPr lang="nb-NO"/>
        </a:p>
      </dgm:t>
    </dgm:pt>
    <dgm:pt modelId="{738E528E-B9CD-4BE8-A878-5BBE4A7C953F}" type="pres">
      <dgm:prSet presAssocID="{C456D40B-2ADD-4A0B-B03C-2422A99E0EC5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C176C0D2-6BE5-4C02-AE0B-B503939377EE}" type="pres">
      <dgm:prSet presAssocID="{0DD1166D-3D45-4D82-96B0-BC05CDBEEBBE}" presName="hierRoot1" presStyleCnt="0">
        <dgm:presLayoutVars>
          <dgm:hierBranch val="init"/>
        </dgm:presLayoutVars>
      </dgm:prSet>
      <dgm:spPr/>
    </dgm:pt>
    <dgm:pt modelId="{DADDB8C1-34AE-4124-A713-642A214A46D3}" type="pres">
      <dgm:prSet presAssocID="{0DD1166D-3D45-4D82-96B0-BC05CDBEEBBE}" presName="rootComposite1" presStyleCnt="0"/>
      <dgm:spPr/>
    </dgm:pt>
    <dgm:pt modelId="{5948C031-27EC-4E34-A3C4-7A7F2B6E027D}" type="pres">
      <dgm:prSet presAssocID="{0DD1166D-3D45-4D82-96B0-BC05CDBEEBB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EE2F1AC9-FC46-4D13-B17F-9AFE6A235FB4}" type="pres">
      <dgm:prSet presAssocID="{0DD1166D-3D45-4D82-96B0-BC05CDBEEBBE}" presName="rootConnector1" presStyleLbl="node1" presStyleIdx="0" presStyleCnt="0"/>
      <dgm:spPr/>
      <dgm:t>
        <a:bodyPr/>
        <a:lstStyle/>
        <a:p>
          <a:endParaRPr lang="nb-NO"/>
        </a:p>
      </dgm:t>
    </dgm:pt>
    <dgm:pt modelId="{45B44BCC-1EA3-4605-AA26-0C3D135FC8D8}" type="pres">
      <dgm:prSet presAssocID="{0DD1166D-3D45-4D82-96B0-BC05CDBEEBBE}" presName="hierChild2" presStyleCnt="0"/>
      <dgm:spPr/>
    </dgm:pt>
    <dgm:pt modelId="{3D3C7705-6F76-4B85-ADCF-7698A9C8CB61}" type="pres">
      <dgm:prSet presAssocID="{B6660850-1CC3-40AC-B57D-8C71B5FC83AD}" presName="Name37" presStyleLbl="parChTrans1D2" presStyleIdx="0" presStyleCnt="5"/>
      <dgm:spPr/>
      <dgm:t>
        <a:bodyPr/>
        <a:lstStyle/>
        <a:p>
          <a:endParaRPr lang="nb-NO"/>
        </a:p>
      </dgm:t>
    </dgm:pt>
    <dgm:pt modelId="{C384A8F9-4822-4354-A4EF-FC0447F60606}" type="pres">
      <dgm:prSet presAssocID="{B6D288F7-0C93-42A6-ACBE-89BDF9855EF4}" presName="hierRoot2" presStyleCnt="0">
        <dgm:presLayoutVars>
          <dgm:hierBranch val="init"/>
        </dgm:presLayoutVars>
      </dgm:prSet>
      <dgm:spPr/>
    </dgm:pt>
    <dgm:pt modelId="{990B74F3-1BB4-4E4D-8133-6761AB475E36}" type="pres">
      <dgm:prSet presAssocID="{B6D288F7-0C93-42A6-ACBE-89BDF9855EF4}" presName="rootComposite" presStyleCnt="0"/>
      <dgm:spPr/>
    </dgm:pt>
    <dgm:pt modelId="{E248DA45-A2F7-4057-A5B8-B75F15C3AFE3}" type="pres">
      <dgm:prSet presAssocID="{B6D288F7-0C93-42A6-ACBE-89BDF9855EF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E71F850F-1D99-469F-8AF6-C097737559FD}" type="pres">
      <dgm:prSet presAssocID="{B6D288F7-0C93-42A6-ACBE-89BDF9855EF4}" presName="rootConnector" presStyleLbl="node2" presStyleIdx="0" presStyleCnt="3"/>
      <dgm:spPr/>
      <dgm:t>
        <a:bodyPr/>
        <a:lstStyle/>
        <a:p>
          <a:endParaRPr lang="nb-NO"/>
        </a:p>
      </dgm:t>
    </dgm:pt>
    <dgm:pt modelId="{43632C62-111C-44A1-A6D9-5E17A535AFF1}" type="pres">
      <dgm:prSet presAssocID="{B6D288F7-0C93-42A6-ACBE-89BDF9855EF4}" presName="hierChild4" presStyleCnt="0"/>
      <dgm:spPr/>
    </dgm:pt>
    <dgm:pt modelId="{012E8772-9C65-46E2-A329-F5695CD23877}" type="pres">
      <dgm:prSet presAssocID="{B6D288F7-0C93-42A6-ACBE-89BDF9855EF4}" presName="hierChild5" presStyleCnt="0"/>
      <dgm:spPr/>
    </dgm:pt>
    <dgm:pt modelId="{59E31722-449A-4B86-A2CF-AB3A3FB48DF0}" type="pres">
      <dgm:prSet presAssocID="{99E35D7E-D4B0-45BB-B329-F671DC31CD91}" presName="Name37" presStyleLbl="parChTrans1D2" presStyleIdx="1" presStyleCnt="5"/>
      <dgm:spPr/>
      <dgm:t>
        <a:bodyPr/>
        <a:lstStyle/>
        <a:p>
          <a:endParaRPr lang="nb-NO"/>
        </a:p>
      </dgm:t>
    </dgm:pt>
    <dgm:pt modelId="{E9AB6D35-D118-4AA5-AFC8-0B61898644E5}" type="pres">
      <dgm:prSet presAssocID="{D271A0A4-0679-463D-BEF1-ECD52B6EB051}" presName="hierRoot2" presStyleCnt="0">
        <dgm:presLayoutVars>
          <dgm:hierBranch val="init"/>
        </dgm:presLayoutVars>
      </dgm:prSet>
      <dgm:spPr/>
    </dgm:pt>
    <dgm:pt modelId="{0E75799A-6886-44E4-8A59-D8AA6702332A}" type="pres">
      <dgm:prSet presAssocID="{D271A0A4-0679-463D-BEF1-ECD52B6EB051}" presName="rootComposite" presStyleCnt="0"/>
      <dgm:spPr/>
    </dgm:pt>
    <dgm:pt modelId="{3EEC867C-F6DD-41E5-AF47-455992BFDFC6}" type="pres">
      <dgm:prSet presAssocID="{D271A0A4-0679-463D-BEF1-ECD52B6EB05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2E47DC35-3829-4A2B-8770-9A07E695B3F6}" type="pres">
      <dgm:prSet presAssocID="{D271A0A4-0679-463D-BEF1-ECD52B6EB051}" presName="rootConnector" presStyleLbl="node2" presStyleIdx="1" presStyleCnt="3"/>
      <dgm:spPr/>
      <dgm:t>
        <a:bodyPr/>
        <a:lstStyle/>
        <a:p>
          <a:endParaRPr lang="nb-NO"/>
        </a:p>
      </dgm:t>
    </dgm:pt>
    <dgm:pt modelId="{F6B410CF-4EE6-4503-A397-D0CA63634FC1}" type="pres">
      <dgm:prSet presAssocID="{D271A0A4-0679-463D-BEF1-ECD52B6EB051}" presName="hierChild4" presStyleCnt="0"/>
      <dgm:spPr/>
    </dgm:pt>
    <dgm:pt modelId="{3FC0346D-CBA2-4207-8422-7E58FF674FDF}" type="pres">
      <dgm:prSet presAssocID="{D271A0A4-0679-463D-BEF1-ECD52B6EB051}" presName="hierChild5" presStyleCnt="0"/>
      <dgm:spPr/>
    </dgm:pt>
    <dgm:pt modelId="{640BE885-41A1-45F3-AB18-9BD1C9B5DA17}" type="pres">
      <dgm:prSet presAssocID="{31212479-73DE-4E79-BCB3-532C07516CAB}" presName="Name37" presStyleLbl="parChTrans1D2" presStyleIdx="2" presStyleCnt="5"/>
      <dgm:spPr/>
      <dgm:t>
        <a:bodyPr/>
        <a:lstStyle/>
        <a:p>
          <a:endParaRPr lang="nb-NO"/>
        </a:p>
      </dgm:t>
    </dgm:pt>
    <dgm:pt modelId="{7F5F43F0-67A5-4F79-A9ED-2B2B2BFBC109}" type="pres">
      <dgm:prSet presAssocID="{68AF2D9A-6C5B-4E4C-AA25-123353816C3E}" presName="hierRoot2" presStyleCnt="0">
        <dgm:presLayoutVars>
          <dgm:hierBranch val="init"/>
        </dgm:presLayoutVars>
      </dgm:prSet>
      <dgm:spPr/>
    </dgm:pt>
    <dgm:pt modelId="{3924FA6A-C6BF-49FE-A125-680AEA1839B5}" type="pres">
      <dgm:prSet presAssocID="{68AF2D9A-6C5B-4E4C-AA25-123353816C3E}" presName="rootComposite" presStyleCnt="0"/>
      <dgm:spPr/>
    </dgm:pt>
    <dgm:pt modelId="{C09228B3-8B57-42A6-8D34-EAF31D6FD7C9}" type="pres">
      <dgm:prSet presAssocID="{68AF2D9A-6C5B-4E4C-AA25-123353816C3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16FC7DD6-F2C6-48A2-98B9-2F037F8E321F}" type="pres">
      <dgm:prSet presAssocID="{68AF2D9A-6C5B-4E4C-AA25-123353816C3E}" presName="rootConnector" presStyleLbl="node2" presStyleIdx="2" presStyleCnt="3"/>
      <dgm:spPr/>
      <dgm:t>
        <a:bodyPr/>
        <a:lstStyle/>
        <a:p>
          <a:endParaRPr lang="nb-NO"/>
        </a:p>
      </dgm:t>
    </dgm:pt>
    <dgm:pt modelId="{FF75EB9A-32FE-43FE-BE6E-2681D419CCF3}" type="pres">
      <dgm:prSet presAssocID="{68AF2D9A-6C5B-4E4C-AA25-123353816C3E}" presName="hierChild4" presStyleCnt="0"/>
      <dgm:spPr/>
    </dgm:pt>
    <dgm:pt modelId="{91CA956C-38C1-4C10-90A4-0768659900C4}" type="pres">
      <dgm:prSet presAssocID="{68AF2D9A-6C5B-4E4C-AA25-123353816C3E}" presName="hierChild5" presStyleCnt="0"/>
      <dgm:spPr/>
    </dgm:pt>
    <dgm:pt modelId="{E216653D-333C-4D1F-99D2-7833AAEACF3D}" type="pres">
      <dgm:prSet presAssocID="{0DD1166D-3D45-4D82-96B0-BC05CDBEEBBE}" presName="hierChild3" presStyleCnt="0"/>
      <dgm:spPr/>
    </dgm:pt>
    <dgm:pt modelId="{3399995A-D7F5-4F0D-A22E-64AFE489A859}" type="pres">
      <dgm:prSet presAssocID="{C1644D68-7A2E-4585-8472-E842A5A747E6}" presName="Name111" presStyleLbl="parChTrans1D2" presStyleIdx="3" presStyleCnt="5"/>
      <dgm:spPr/>
      <dgm:t>
        <a:bodyPr/>
        <a:lstStyle/>
        <a:p>
          <a:endParaRPr lang="nb-NO"/>
        </a:p>
      </dgm:t>
    </dgm:pt>
    <dgm:pt modelId="{0F6E43AF-F2B9-4C3C-92AA-FC9341D8CBF3}" type="pres">
      <dgm:prSet presAssocID="{E52485C9-3722-4FD0-9184-7AB7AE63040E}" presName="hierRoot3" presStyleCnt="0">
        <dgm:presLayoutVars>
          <dgm:hierBranch val="init"/>
        </dgm:presLayoutVars>
      </dgm:prSet>
      <dgm:spPr/>
    </dgm:pt>
    <dgm:pt modelId="{5819547C-8B64-41AA-8568-D4014D1BF119}" type="pres">
      <dgm:prSet presAssocID="{E52485C9-3722-4FD0-9184-7AB7AE63040E}" presName="rootComposite3" presStyleCnt="0"/>
      <dgm:spPr/>
    </dgm:pt>
    <dgm:pt modelId="{83304AD6-56EF-4595-9DD0-25A859BB1C15}" type="pres">
      <dgm:prSet presAssocID="{E52485C9-3722-4FD0-9184-7AB7AE63040E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06EA9D8B-225E-4A2E-B932-EF6F61B33C30}" type="pres">
      <dgm:prSet presAssocID="{E52485C9-3722-4FD0-9184-7AB7AE63040E}" presName="rootConnector3" presStyleLbl="asst1" presStyleIdx="0" presStyleCnt="2"/>
      <dgm:spPr/>
      <dgm:t>
        <a:bodyPr/>
        <a:lstStyle/>
        <a:p>
          <a:endParaRPr lang="nb-NO"/>
        </a:p>
      </dgm:t>
    </dgm:pt>
    <dgm:pt modelId="{CA39E870-E978-408A-A7FA-579F8EB4CAEC}" type="pres">
      <dgm:prSet presAssocID="{E52485C9-3722-4FD0-9184-7AB7AE63040E}" presName="hierChild6" presStyleCnt="0"/>
      <dgm:spPr/>
    </dgm:pt>
    <dgm:pt modelId="{A1CCD45A-BCDA-49A7-9A07-CB1D54718A93}" type="pres">
      <dgm:prSet presAssocID="{E52485C9-3722-4FD0-9184-7AB7AE63040E}" presName="hierChild7" presStyleCnt="0"/>
      <dgm:spPr/>
    </dgm:pt>
    <dgm:pt modelId="{51E36F1C-C42A-464C-8737-8EE52838891C}" type="pres">
      <dgm:prSet presAssocID="{0AA16BD9-B38D-46BD-8A40-C411F05B1185}" presName="Name111" presStyleLbl="parChTrans1D2" presStyleIdx="4" presStyleCnt="5"/>
      <dgm:spPr/>
      <dgm:t>
        <a:bodyPr/>
        <a:lstStyle/>
        <a:p>
          <a:endParaRPr lang="nb-NO"/>
        </a:p>
      </dgm:t>
    </dgm:pt>
    <dgm:pt modelId="{7D07AC82-6A2F-4D18-AA05-DE59BEBAB9DC}" type="pres">
      <dgm:prSet presAssocID="{273BF28A-4349-4F28-97B1-07CBC621B428}" presName="hierRoot3" presStyleCnt="0">
        <dgm:presLayoutVars>
          <dgm:hierBranch val="init"/>
        </dgm:presLayoutVars>
      </dgm:prSet>
      <dgm:spPr/>
    </dgm:pt>
    <dgm:pt modelId="{BC03DCCF-BA6B-4AC7-B3E8-779941A88AF0}" type="pres">
      <dgm:prSet presAssocID="{273BF28A-4349-4F28-97B1-07CBC621B428}" presName="rootComposite3" presStyleCnt="0"/>
      <dgm:spPr/>
    </dgm:pt>
    <dgm:pt modelId="{71D433F0-3130-4A79-9BF4-536AD1A290F7}" type="pres">
      <dgm:prSet presAssocID="{273BF28A-4349-4F28-97B1-07CBC621B428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80899ACB-BCAC-4713-A3FB-AEE60642BF20}" type="pres">
      <dgm:prSet presAssocID="{273BF28A-4349-4F28-97B1-07CBC621B428}" presName="rootConnector3" presStyleLbl="asst1" presStyleIdx="1" presStyleCnt="2"/>
      <dgm:spPr/>
      <dgm:t>
        <a:bodyPr/>
        <a:lstStyle/>
        <a:p>
          <a:endParaRPr lang="nb-NO"/>
        </a:p>
      </dgm:t>
    </dgm:pt>
    <dgm:pt modelId="{DD0F70D5-7AB1-4C97-86B1-DF60FE783301}" type="pres">
      <dgm:prSet presAssocID="{273BF28A-4349-4F28-97B1-07CBC621B428}" presName="hierChild6" presStyleCnt="0"/>
      <dgm:spPr/>
    </dgm:pt>
    <dgm:pt modelId="{4B51BDE4-297F-4757-B81F-28A790ADBBA4}" type="pres">
      <dgm:prSet presAssocID="{273BF28A-4349-4F28-97B1-07CBC621B428}" presName="hierChild7" presStyleCnt="0"/>
      <dgm:spPr/>
    </dgm:pt>
  </dgm:ptLst>
  <dgm:cxnLst>
    <dgm:cxn modelId="{45A7A6D8-9494-4481-9768-C93B97A227D1}" type="presOf" srcId="{273BF28A-4349-4F28-97B1-07CBC621B428}" destId="{80899ACB-BCAC-4713-A3FB-AEE60642BF20}" srcOrd="1" destOrd="0" presId="urn:microsoft.com/office/officeart/2005/8/layout/orgChart1"/>
    <dgm:cxn modelId="{51FD45A9-2EF7-4AD2-BECB-6AD7716F231D}" type="presOf" srcId="{68AF2D9A-6C5B-4E4C-AA25-123353816C3E}" destId="{16FC7DD6-F2C6-48A2-98B9-2F037F8E321F}" srcOrd="1" destOrd="0" presId="urn:microsoft.com/office/officeart/2005/8/layout/orgChart1"/>
    <dgm:cxn modelId="{DCFCF32B-1D2A-4C78-9376-F63156489801}" type="presOf" srcId="{B6660850-1CC3-40AC-B57D-8C71B5FC83AD}" destId="{3D3C7705-6F76-4B85-ADCF-7698A9C8CB61}" srcOrd="0" destOrd="0" presId="urn:microsoft.com/office/officeart/2005/8/layout/orgChart1"/>
    <dgm:cxn modelId="{25654422-D213-4D78-B59D-8A8C61B99788}" srcId="{0DD1166D-3D45-4D82-96B0-BC05CDBEEBBE}" destId="{68AF2D9A-6C5B-4E4C-AA25-123353816C3E}" srcOrd="4" destOrd="0" parTransId="{31212479-73DE-4E79-BCB3-532C07516CAB}" sibTransId="{A2AD0E26-F5BA-450E-8BAF-6A1859F12107}"/>
    <dgm:cxn modelId="{D08C26ED-5F01-4D14-A917-EB9AE174E352}" type="presOf" srcId="{273BF28A-4349-4F28-97B1-07CBC621B428}" destId="{71D433F0-3130-4A79-9BF4-536AD1A290F7}" srcOrd="0" destOrd="0" presId="urn:microsoft.com/office/officeart/2005/8/layout/orgChart1"/>
    <dgm:cxn modelId="{9BA4F8AE-C516-4E18-99DF-B5E60396EB3D}" srcId="{0DD1166D-3D45-4D82-96B0-BC05CDBEEBBE}" destId="{273BF28A-4349-4F28-97B1-07CBC621B428}" srcOrd="1" destOrd="0" parTransId="{0AA16BD9-B38D-46BD-8A40-C411F05B1185}" sibTransId="{142945C9-924C-4CB6-91D0-78320DD0584A}"/>
    <dgm:cxn modelId="{27503285-554D-408D-B8F5-45D135DAFCEA}" type="presOf" srcId="{0DD1166D-3D45-4D82-96B0-BC05CDBEEBBE}" destId="{EE2F1AC9-FC46-4D13-B17F-9AFE6A235FB4}" srcOrd="1" destOrd="0" presId="urn:microsoft.com/office/officeart/2005/8/layout/orgChart1"/>
    <dgm:cxn modelId="{6F56BCA1-3921-4489-919D-8594D12CCAF1}" type="presOf" srcId="{B6D288F7-0C93-42A6-ACBE-89BDF9855EF4}" destId="{E248DA45-A2F7-4057-A5B8-B75F15C3AFE3}" srcOrd="0" destOrd="0" presId="urn:microsoft.com/office/officeart/2005/8/layout/orgChart1"/>
    <dgm:cxn modelId="{152E8656-B463-459D-8B0C-29CF0A7DEFE2}" type="presOf" srcId="{99E35D7E-D4B0-45BB-B329-F671DC31CD91}" destId="{59E31722-449A-4B86-A2CF-AB3A3FB48DF0}" srcOrd="0" destOrd="0" presId="urn:microsoft.com/office/officeart/2005/8/layout/orgChart1"/>
    <dgm:cxn modelId="{6A285A31-D653-4354-BC5E-37744A4BEDA4}" type="presOf" srcId="{E52485C9-3722-4FD0-9184-7AB7AE63040E}" destId="{83304AD6-56EF-4595-9DD0-25A859BB1C15}" srcOrd="0" destOrd="0" presId="urn:microsoft.com/office/officeart/2005/8/layout/orgChart1"/>
    <dgm:cxn modelId="{68585829-7236-4633-AA60-B150F148C480}" type="presOf" srcId="{31212479-73DE-4E79-BCB3-532C07516CAB}" destId="{640BE885-41A1-45F3-AB18-9BD1C9B5DA17}" srcOrd="0" destOrd="0" presId="urn:microsoft.com/office/officeart/2005/8/layout/orgChart1"/>
    <dgm:cxn modelId="{B7C255F3-4C90-4D1A-A7A5-9A9AE9F3181E}" srcId="{0DD1166D-3D45-4D82-96B0-BC05CDBEEBBE}" destId="{D271A0A4-0679-463D-BEF1-ECD52B6EB051}" srcOrd="3" destOrd="0" parTransId="{99E35D7E-D4B0-45BB-B329-F671DC31CD91}" sibTransId="{83346670-7117-4E45-B776-CEEB55FD0192}"/>
    <dgm:cxn modelId="{25D8BB02-D2CD-4217-9F03-8A18E2D832D9}" srcId="{0DD1166D-3D45-4D82-96B0-BC05CDBEEBBE}" destId="{B6D288F7-0C93-42A6-ACBE-89BDF9855EF4}" srcOrd="2" destOrd="0" parTransId="{B6660850-1CC3-40AC-B57D-8C71B5FC83AD}" sibTransId="{5D8481CF-3964-4F0F-9F1C-34AD2ADC2CFE}"/>
    <dgm:cxn modelId="{907575A0-7E37-4877-97F4-60402D938A77}" type="presOf" srcId="{B6D288F7-0C93-42A6-ACBE-89BDF9855EF4}" destId="{E71F850F-1D99-469F-8AF6-C097737559FD}" srcOrd="1" destOrd="0" presId="urn:microsoft.com/office/officeart/2005/8/layout/orgChart1"/>
    <dgm:cxn modelId="{10F46D5D-2612-4E42-B7F7-ED8A45DAC42E}" type="presOf" srcId="{0AA16BD9-B38D-46BD-8A40-C411F05B1185}" destId="{51E36F1C-C42A-464C-8737-8EE52838891C}" srcOrd="0" destOrd="0" presId="urn:microsoft.com/office/officeart/2005/8/layout/orgChart1"/>
    <dgm:cxn modelId="{BA3C604F-8156-4F9F-B0CB-279C1E7148E4}" type="presOf" srcId="{E52485C9-3722-4FD0-9184-7AB7AE63040E}" destId="{06EA9D8B-225E-4A2E-B932-EF6F61B33C30}" srcOrd="1" destOrd="0" presId="urn:microsoft.com/office/officeart/2005/8/layout/orgChart1"/>
    <dgm:cxn modelId="{54F4C56B-DD10-4084-990E-C259B8AA6F6D}" srcId="{0DD1166D-3D45-4D82-96B0-BC05CDBEEBBE}" destId="{E52485C9-3722-4FD0-9184-7AB7AE63040E}" srcOrd="0" destOrd="0" parTransId="{C1644D68-7A2E-4585-8472-E842A5A747E6}" sibTransId="{AB1E3AD6-3936-4A2E-B0BF-97CEB8A2F254}"/>
    <dgm:cxn modelId="{48306534-6C89-4D27-AF50-BAA6ED57EBDF}" type="presOf" srcId="{C1644D68-7A2E-4585-8472-E842A5A747E6}" destId="{3399995A-D7F5-4F0D-A22E-64AFE489A859}" srcOrd="0" destOrd="0" presId="urn:microsoft.com/office/officeart/2005/8/layout/orgChart1"/>
    <dgm:cxn modelId="{1B10F9A1-5A50-4DF6-BA09-FD1831CED756}" type="presOf" srcId="{C456D40B-2ADD-4A0B-B03C-2422A99E0EC5}" destId="{738E528E-B9CD-4BE8-A878-5BBE4A7C953F}" srcOrd="0" destOrd="0" presId="urn:microsoft.com/office/officeart/2005/8/layout/orgChart1"/>
    <dgm:cxn modelId="{F61E90AB-647F-4BD4-B45A-1D164B79F6CB}" type="presOf" srcId="{0DD1166D-3D45-4D82-96B0-BC05CDBEEBBE}" destId="{5948C031-27EC-4E34-A3C4-7A7F2B6E027D}" srcOrd="0" destOrd="0" presId="urn:microsoft.com/office/officeart/2005/8/layout/orgChart1"/>
    <dgm:cxn modelId="{B8488048-658D-4ECA-A590-5A847DCD2B0E}" type="presOf" srcId="{68AF2D9A-6C5B-4E4C-AA25-123353816C3E}" destId="{C09228B3-8B57-42A6-8D34-EAF31D6FD7C9}" srcOrd="0" destOrd="0" presId="urn:microsoft.com/office/officeart/2005/8/layout/orgChart1"/>
    <dgm:cxn modelId="{82FCE01E-3D00-441A-AC81-984F41676C91}" type="presOf" srcId="{D271A0A4-0679-463D-BEF1-ECD52B6EB051}" destId="{3EEC867C-F6DD-41E5-AF47-455992BFDFC6}" srcOrd="0" destOrd="0" presId="urn:microsoft.com/office/officeart/2005/8/layout/orgChart1"/>
    <dgm:cxn modelId="{167A8FE3-6EA9-4BDA-A5DA-73CA2CEAA0E2}" srcId="{C456D40B-2ADD-4A0B-B03C-2422A99E0EC5}" destId="{0DD1166D-3D45-4D82-96B0-BC05CDBEEBBE}" srcOrd="0" destOrd="0" parTransId="{637B3002-4E86-49E1-81DD-D3C6D41D2C68}" sibTransId="{7B95BB9B-074A-4B41-9C8D-C6CCD48D9E70}"/>
    <dgm:cxn modelId="{57C67107-0A9F-413A-BE2E-D314188E5278}" type="presOf" srcId="{D271A0A4-0679-463D-BEF1-ECD52B6EB051}" destId="{2E47DC35-3829-4A2B-8770-9A07E695B3F6}" srcOrd="1" destOrd="0" presId="urn:microsoft.com/office/officeart/2005/8/layout/orgChart1"/>
    <dgm:cxn modelId="{03E65D0A-D633-4AD9-9322-935F2E58E5D3}" type="presParOf" srcId="{738E528E-B9CD-4BE8-A878-5BBE4A7C953F}" destId="{C176C0D2-6BE5-4C02-AE0B-B503939377EE}" srcOrd="0" destOrd="0" presId="urn:microsoft.com/office/officeart/2005/8/layout/orgChart1"/>
    <dgm:cxn modelId="{3DB2DB9D-D979-4647-80CD-A959957AD5A5}" type="presParOf" srcId="{C176C0D2-6BE5-4C02-AE0B-B503939377EE}" destId="{DADDB8C1-34AE-4124-A713-642A214A46D3}" srcOrd="0" destOrd="0" presId="urn:microsoft.com/office/officeart/2005/8/layout/orgChart1"/>
    <dgm:cxn modelId="{459246EA-2CE8-40D1-B194-4199B1856EF0}" type="presParOf" srcId="{DADDB8C1-34AE-4124-A713-642A214A46D3}" destId="{5948C031-27EC-4E34-A3C4-7A7F2B6E027D}" srcOrd="0" destOrd="0" presId="urn:microsoft.com/office/officeart/2005/8/layout/orgChart1"/>
    <dgm:cxn modelId="{89E9CBA7-C6EC-4DCC-BCE4-89F6009A400A}" type="presParOf" srcId="{DADDB8C1-34AE-4124-A713-642A214A46D3}" destId="{EE2F1AC9-FC46-4D13-B17F-9AFE6A235FB4}" srcOrd="1" destOrd="0" presId="urn:microsoft.com/office/officeart/2005/8/layout/orgChart1"/>
    <dgm:cxn modelId="{7FA4BA20-4C5D-45B6-A595-A3B6F9B6B15F}" type="presParOf" srcId="{C176C0D2-6BE5-4C02-AE0B-B503939377EE}" destId="{45B44BCC-1EA3-4605-AA26-0C3D135FC8D8}" srcOrd="1" destOrd="0" presId="urn:microsoft.com/office/officeart/2005/8/layout/orgChart1"/>
    <dgm:cxn modelId="{D1A43C1B-0A50-4A61-80C7-78014C1A0E58}" type="presParOf" srcId="{45B44BCC-1EA3-4605-AA26-0C3D135FC8D8}" destId="{3D3C7705-6F76-4B85-ADCF-7698A9C8CB61}" srcOrd="0" destOrd="0" presId="urn:microsoft.com/office/officeart/2005/8/layout/orgChart1"/>
    <dgm:cxn modelId="{21CBD6C3-8BFE-4D69-8553-86C953C2B385}" type="presParOf" srcId="{45B44BCC-1EA3-4605-AA26-0C3D135FC8D8}" destId="{C384A8F9-4822-4354-A4EF-FC0447F60606}" srcOrd="1" destOrd="0" presId="urn:microsoft.com/office/officeart/2005/8/layout/orgChart1"/>
    <dgm:cxn modelId="{EBCCD3D4-22D4-46DC-B375-88E1104C4FF9}" type="presParOf" srcId="{C384A8F9-4822-4354-A4EF-FC0447F60606}" destId="{990B74F3-1BB4-4E4D-8133-6761AB475E36}" srcOrd="0" destOrd="0" presId="urn:microsoft.com/office/officeart/2005/8/layout/orgChart1"/>
    <dgm:cxn modelId="{624188D1-0AB0-4BD8-93C2-FB5769B85004}" type="presParOf" srcId="{990B74F3-1BB4-4E4D-8133-6761AB475E36}" destId="{E248DA45-A2F7-4057-A5B8-B75F15C3AFE3}" srcOrd="0" destOrd="0" presId="urn:microsoft.com/office/officeart/2005/8/layout/orgChart1"/>
    <dgm:cxn modelId="{F7FFB228-566C-42A5-8C76-01C15EEB889A}" type="presParOf" srcId="{990B74F3-1BB4-4E4D-8133-6761AB475E36}" destId="{E71F850F-1D99-469F-8AF6-C097737559FD}" srcOrd="1" destOrd="0" presId="urn:microsoft.com/office/officeart/2005/8/layout/orgChart1"/>
    <dgm:cxn modelId="{ADC031D3-2FF2-4AD3-9AF3-2E4D724F9E9A}" type="presParOf" srcId="{C384A8F9-4822-4354-A4EF-FC0447F60606}" destId="{43632C62-111C-44A1-A6D9-5E17A535AFF1}" srcOrd="1" destOrd="0" presId="urn:microsoft.com/office/officeart/2005/8/layout/orgChart1"/>
    <dgm:cxn modelId="{B1EBBEF1-DC6B-4DEF-AE99-E5A2B54DF01F}" type="presParOf" srcId="{C384A8F9-4822-4354-A4EF-FC0447F60606}" destId="{012E8772-9C65-46E2-A329-F5695CD23877}" srcOrd="2" destOrd="0" presId="urn:microsoft.com/office/officeart/2005/8/layout/orgChart1"/>
    <dgm:cxn modelId="{C9ADDDEA-A07F-4B6E-8E5A-21CC8AD33EA4}" type="presParOf" srcId="{45B44BCC-1EA3-4605-AA26-0C3D135FC8D8}" destId="{59E31722-449A-4B86-A2CF-AB3A3FB48DF0}" srcOrd="2" destOrd="0" presId="urn:microsoft.com/office/officeart/2005/8/layout/orgChart1"/>
    <dgm:cxn modelId="{21529069-CF2C-428C-80CB-3AEA20F0813B}" type="presParOf" srcId="{45B44BCC-1EA3-4605-AA26-0C3D135FC8D8}" destId="{E9AB6D35-D118-4AA5-AFC8-0B61898644E5}" srcOrd="3" destOrd="0" presId="urn:microsoft.com/office/officeart/2005/8/layout/orgChart1"/>
    <dgm:cxn modelId="{E29A1E43-3A04-4AE5-830C-7724732A270A}" type="presParOf" srcId="{E9AB6D35-D118-4AA5-AFC8-0B61898644E5}" destId="{0E75799A-6886-44E4-8A59-D8AA6702332A}" srcOrd="0" destOrd="0" presId="urn:microsoft.com/office/officeart/2005/8/layout/orgChart1"/>
    <dgm:cxn modelId="{5130DEF8-62BB-4085-8C6B-ACE2BC3C7CCF}" type="presParOf" srcId="{0E75799A-6886-44E4-8A59-D8AA6702332A}" destId="{3EEC867C-F6DD-41E5-AF47-455992BFDFC6}" srcOrd="0" destOrd="0" presId="urn:microsoft.com/office/officeart/2005/8/layout/orgChart1"/>
    <dgm:cxn modelId="{FEE843BF-F706-430F-B091-F67F571F220A}" type="presParOf" srcId="{0E75799A-6886-44E4-8A59-D8AA6702332A}" destId="{2E47DC35-3829-4A2B-8770-9A07E695B3F6}" srcOrd="1" destOrd="0" presId="urn:microsoft.com/office/officeart/2005/8/layout/orgChart1"/>
    <dgm:cxn modelId="{010A005A-A918-4654-8B72-396F5C4210C6}" type="presParOf" srcId="{E9AB6D35-D118-4AA5-AFC8-0B61898644E5}" destId="{F6B410CF-4EE6-4503-A397-D0CA63634FC1}" srcOrd="1" destOrd="0" presId="urn:microsoft.com/office/officeart/2005/8/layout/orgChart1"/>
    <dgm:cxn modelId="{294C8110-079A-486F-9D41-8590471C0E5C}" type="presParOf" srcId="{E9AB6D35-D118-4AA5-AFC8-0B61898644E5}" destId="{3FC0346D-CBA2-4207-8422-7E58FF674FDF}" srcOrd="2" destOrd="0" presId="urn:microsoft.com/office/officeart/2005/8/layout/orgChart1"/>
    <dgm:cxn modelId="{A09D559C-F913-4BF3-A900-80F7A60B8EBA}" type="presParOf" srcId="{45B44BCC-1EA3-4605-AA26-0C3D135FC8D8}" destId="{640BE885-41A1-45F3-AB18-9BD1C9B5DA17}" srcOrd="4" destOrd="0" presId="urn:microsoft.com/office/officeart/2005/8/layout/orgChart1"/>
    <dgm:cxn modelId="{E4097C02-34F3-44AE-A918-9059DE5558DB}" type="presParOf" srcId="{45B44BCC-1EA3-4605-AA26-0C3D135FC8D8}" destId="{7F5F43F0-67A5-4F79-A9ED-2B2B2BFBC109}" srcOrd="5" destOrd="0" presId="urn:microsoft.com/office/officeart/2005/8/layout/orgChart1"/>
    <dgm:cxn modelId="{2E243B71-4E0E-4490-A5EB-21A231B6FB1A}" type="presParOf" srcId="{7F5F43F0-67A5-4F79-A9ED-2B2B2BFBC109}" destId="{3924FA6A-C6BF-49FE-A125-680AEA1839B5}" srcOrd="0" destOrd="0" presId="urn:microsoft.com/office/officeart/2005/8/layout/orgChart1"/>
    <dgm:cxn modelId="{59C88173-D54A-489C-AF7F-1739935E11B6}" type="presParOf" srcId="{3924FA6A-C6BF-49FE-A125-680AEA1839B5}" destId="{C09228B3-8B57-42A6-8D34-EAF31D6FD7C9}" srcOrd="0" destOrd="0" presId="urn:microsoft.com/office/officeart/2005/8/layout/orgChart1"/>
    <dgm:cxn modelId="{533ECF04-10AC-4ABD-BCF1-CA81D46ABF78}" type="presParOf" srcId="{3924FA6A-C6BF-49FE-A125-680AEA1839B5}" destId="{16FC7DD6-F2C6-48A2-98B9-2F037F8E321F}" srcOrd="1" destOrd="0" presId="urn:microsoft.com/office/officeart/2005/8/layout/orgChart1"/>
    <dgm:cxn modelId="{0A3B3940-BCB5-46F5-B2B8-29BC70ECFB39}" type="presParOf" srcId="{7F5F43F0-67A5-4F79-A9ED-2B2B2BFBC109}" destId="{FF75EB9A-32FE-43FE-BE6E-2681D419CCF3}" srcOrd="1" destOrd="0" presId="urn:microsoft.com/office/officeart/2005/8/layout/orgChart1"/>
    <dgm:cxn modelId="{9F158FBB-A625-455E-9DF8-BB9AEBFFADB4}" type="presParOf" srcId="{7F5F43F0-67A5-4F79-A9ED-2B2B2BFBC109}" destId="{91CA956C-38C1-4C10-90A4-0768659900C4}" srcOrd="2" destOrd="0" presId="urn:microsoft.com/office/officeart/2005/8/layout/orgChart1"/>
    <dgm:cxn modelId="{B2283463-CF31-4A71-8BED-9D43CDDC9FEC}" type="presParOf" srcId="{C176C0D2-6BE5-4C02-AE0B-B503939377EE}" destId="{E216653D-333C-4D1F-99D2-7833AAEACF3D}" srcOrd="2" destOrd="0" presId="urn:microsoft.com/office/officeart/2005/8/layout/orgChart1"/>
    <dgm:cxn modelId="{712DBFF2-B365-4934-99B3-AB364EA39820}" type="presParOf" srcId="{E216653D-333C-4D1F-99D2-7833AAEACF3D}" destId="{3399995A-D7F5-4F0D-A22E-64AFE489A859}" srcOrd="0" destOrd="0" presId="urn:microsoft.com/office/officeart/2005/8/layout/orgChart1"/>
    <dgm:cxn modelId="{55A94790-D5D2-4E29-A701-DCF5601203AC}" type="presParOf" srcId="{E216653D-333C-4D1F-99D2-7833AAEACF3D}" destId="{0F6E43AF-F2B9-4C3C-92AA-FC9341D8CBF3}" srcOrd="1" destOrd="0" presId="urn:microsoft.com/office/officeart/2005/8/layout/orgChart1"/>
    <dgm:cxn modelId="{1229BA81-E2C0-4F5C-B231-D55B2F3CD953}" type="presParOf" srcId="{0F6E43AF-F2B9-4C3C-92AA-FC9341D8CBF3}" destId="{5819547C-8B64-41AA-8568-D4014D1BF119}" srcOrd="0" destOrd="0" presId="urn:microsoft.com/office/officeart/2005/8/layout/orgChart1"/>
    <dgm:cxn modelId="{BD0CA9AE-BCCC-4907-A717-CBFD6125C36B}" type="presParOf" srcId="{5819547C-8B64-41AA-8568-D4014D1BF119}" destId="{83304AD6-56EF-4595-9DD0-25A859BB1C15}" srcOrd="0" destOrd="0" presId="urn:microsoft.com/office/officeart/2005/8/layout/orgChart1"/>
    <dgm:cxn modelId="{F907792E-C126-4265-9C82-15FB7DA00505}" type="presParOf" srcId="{5819547C-8B64-41AA-8568-D4014D1BF119}" destId="{06EA9D8B-225E-4A2E-B932-EF6F61B33C30}" srcOrd="1" destOrd="0" presId="urn:microsoft.com/office/officeart/2005/8/layout/orgChart1"/>
    <dgm:cxn modelId="{BF8CE5BC-D1C4-4FE4-AF66-8469D56F32FA}" type="presParOf" srcId="{0F6E43AF-F2B9-4C3C-92AA-FC9341D8CBF3}" destId="{CA39E870-E978-408A-A7FA-579F8EB4CAEC}" srcOrd="1" destOrd="0" presId="urn:microsoft.com/office/officeart/2005/8/layout/orgChart1"/>
    <dgm:cxn modelId="{B7AC71F7-5267-44C7-ABC5-219288E34CF9}" type="presParOf" srcId="{0F6E43AF-F2B9-4C3C-92AA-FC9341D8CBF3}" destId="{A1CCD45A-BCDA-49A7-9A07-CB1D54718A93}" srcOrd="2" destOrd="0" presId="urn:microsoft.com/office/officeart/2005/8/layout/orgChart1"/>
    <dgm:cxn modelId="{ECEDA37B-8BCA-47FB-B9B9-38EFC85FBB9B}" type="presParOf" srcId="{E216653D-333C-4D1F-99D2-7833AAEACF3D}" destId="{51E36F1C-C42A-464C-8737-8EE52838891C}" srcOrd="2" destOrd="0" presId="urn:microsoft.com/office/officeart/2005/8/layout/orgChart1"/>
    <dgm:cxn modelId="{94A9F164-8A50-4513-AEEA-7C27434A6FDD}" type="presParOf" srcId="{E216653D-333C-4D1F-99D2-7833AAEACF3D}" destId="{7D07AC82-6A2F-4D18-AA05-DE59BEBAB9DC}" srcOrd="3" destOrd="0" presId="urn:microsoft.com/office/officeart/2005/8/layout/orgChart1"/>
    <dgm:cxn modelId="{390FDEF1-D113-4C88-A9A5-D7B036DD90B5}" type="presParOf" srcId="{7D07AC82-6A2F-4D18-AA05-DE59BEBAB9DC}" destId="{BC03DCCF-BA6B-4AC7-B3E8-779941A88AF0}" srcOrd="0" destOrd="0" presId="urn:microsoft.com/office/officeart/2005/8/layout/orgChart1"/>
    <dgm:cxn modelId="{A7591E2A-38D3-4027-B1C0-8F94C9B0ED7F}" type="presParOf" srcId="{BC03DCCF-BA6B-4AC7-B3E8-779941A88AF0}" destId="{71D433F0-3130-4A79-9BF4-536AD1A290F7}" srcOrd="0" destOrd="0" presId="urn:microsoft.com/office/officeart/2005/8/layout/orgChart1"/>
    <dgm:cxn modelId="{800862C1-73E3-4731-B2BA-984BAEA592CF}" type="presParOf" srcId="{BC03DCCF-BA6B-4AC7-B3E8-779941A88AF0}" destId="{80899ACB-BCAC-4713-A3FB-AEE60642BF20}" srcOrd="1" destOrd="0" presId="urn:microsoft.com/office/officeart/2005/8/layout/orgChart1"/>
    <dgm:cxn modelId="{B06E3366-DA6E-4318-ADF0-FFCC2752AF6B}" type="presParOf" srcId="{7D07AC82-6A2F-4D18-AA05-DE59BEBAB9DC}" destId="{DD0F70D5-7AB1-4C97-86B1-DF60FE783301}" srcOrd="1" destOrd="0" presId="urn:microsoft.com/office/officeart/2005/8/layout/orgChart1"/>
    <dgm:cxn modelId="{CCB66B3C-6405-40D6-87BE-1D3F297AFB77}" type="presParOf" srcId="{7D07AC82-6A2F-4D18-AA05-DE59BEBAB9DC}" destId="{4B51BDE4-297F-4757-B81F-28A790ADBB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36F1C-C42A-464C-8737-8EE52838891C}">
      <dsp:nvSpPr>
        <dsp:cNvPr id="0" name=""/>
        <dsp:cNvSpPr/>
      </dsp:nvSpPr>
      <dsp:spPr>
        <a:xfrm>
          <a:off x="1886384" y="740543"/>
          <a:ext cx="123390" cy="540568"/>
        </a:xfrm>
        <a:custGeom>
          <a:avLst/>
          <a:gdLst/>
          <a:ahLst/>
          <a:cxnLst/>
          <a:rect l="0" t="0" r="0" b="0"/>
          <a:pathLst>
            <a:path>
              <a:moveTo>
                <a:pt x="123390" y="0"/>
              </a:moveTo>
              <a:lnTo>
                <a:pt x="123390" y="540568"/>
              </a:lnTo>
              <a:lnTo>
                <a:pt x="0" y="5405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9995A-D7F5-4F0D-A22E-64AFE489A859}">
      <dsp:nvSpPr>
        <dsp:cNvPr id="0" name=""/>
        <dsp:cNvSpPr/>
      </dsp:nvSpPr>
      <dsp:spPr>
        <a:xfrm>
          <a:off x="2009774" y="740543"/>
          <a:ext cx="123390" cy="540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568"/>
              </a:lnTo>
              <a:lnTo>
                <a:pt x="123390" y="5405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BE885-41A1-45F3-AB18-9BD1C9B5DA17}">
      <dsp:nvSpPr>
        <dsp:cNvPr id="0" name=""/>
        <dsp:cNvSpPr/>
      </dsp:nvSpPr>
      <dsp:spPr>
        <a:xfrm>
          <a:off x="587844" y="740543"/>
          <a:ext cx="1421930" cy="1081137"/>
        </a:xfrm>
        <a:custGeom>
          <a:avLst/>
          <a:gdLst/>
          <a:ahLst/>
          <a:cxnLst/>
          <a:rect l="0" t="0" r="0" b="0"/>
          <a:pathLst>
            <a:path>
              <a:moveTo>
                <a:pt x="1421930" y="0"/>
              </a:moveTo>
              <a:lnTo>
                <a:pt x="1421930" y="957746"/>
              </a:lnTo>
              <a:lnTo>
                <a:pt x="0" y="957746"/>
              </a:lnTo>
              <a:lnTo>
                <a:pt x="0" y="1081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31722-449A-4B86-A2CF-AB3A3FB48DF0}">
      <dsp:nvSpPr>
        <dsp:cNvPr id="0" name=""/>
        <dsp:cNvSpPr/>
      </dsp:nvSpPr>
      <dsp:spPr>
        <a:xfrm>
          <a:off x="1964054" y="740543"/>
          <a:ext cx="91440" cy="1081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1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C7705-6F76-4B85-ADCF-7698A9C8CB61}">
      <dsp:nvSpPr>
        <dsp:cNvPr id="0" name=""/>
        <dsp:cNvSpPr/>
      </dsp:nvSpPr>
      <dsp:spPr>
        <a:xfrm>
          <a:off x="2009774" y="740543"/>
          <a:ext cx="1421930" cy="1081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746"/>
              </a:lnTo>
              <a:lnTo>
                <a:pt x="1421930" y="957746"/>
              </a:lnTo>
              <a:lnTo>
                <a:pt x="1421930" y="1081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48C031-27EC-4E34-A3C4-7A7F2B6E027D}">
      <dsp:nvSpPr>
        <dsp:cNvPr id="0" name=""/>
        <dsp:cNvSpPr/>
      </dsp:nvSpPr>
      <dsp:spPr>
        <a:xfrm>
          <a:off x="1422200" y="152969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Daglig leder</a:t>
          </a:r>
        </a:p>
      </dsp:txBody>
      <dsp:txXfrm>
        <a:off x="1422200" y="152969"/>
        <a:ext cx="1175149" cy="587574"/>
      </dsp:txXfrm>
    </dsp:sp>
    <dsp:sp modelId="{E248DA45-A2F7-4057-A5B8-B75F15C3AFE3}">
      <dsp:nvSpPr>
        <dsp:cNvPr id="0" name=""/>
        <dsp:cNvSpPr/>
      </dsp:nvSpPr>
      <dsp:spPr>
        <a:xfrm>
          <a:off x="2844130" y="1821681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Arrangement</a:t>
          </a:r>
        </a:p>
      </dsp:txBody>
      <dsp:txXfrm>
        <a:off x="2844130" y="1821681"/>
        <a:ext cx="1175149" cy="587574"/>
      </dsp:txXfrm>
    </dsp:sp>
    <dsp:sp modelId="{3EEC867C-F6DD-41E5-AF47-455992BFDFC6}">
      <dsp:nvSpPr>
        <dsp:cNvPr id="0" name=""/>
        <dsp:cNvSpPr/>
      </dsp:nvSpPr>
      <dsp:spPr>
        <a:xfrm>
          <a:off x="1422200" y="1821681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Marked</a:t>
          </a:r>
        </a:p>
      </dsp:txBody>
      <dsp:txXfrm>
        <a:off x="1422200" y="1821681"/>
        <a:ext cx="1175149" cy="587574"/>
      </dsp:txXfrm>
    </dsp:sp>
    <dsp:sp modelId="{C09228B3-8B57-42A6-8D34-EAF31D6FD7C9}">
      <dsp:nvSpPr>
        <dsp:cNvPr id="0" name=""/>
        <dsp:cNvSpPr/>
      </dsp:nvSpPr>
      <dsp:spPr>
        <a:xfrm>
          <a:off x="269" y="1821681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Sport</a:t>
          </a:r>
        </a:p>
      </dsp:txBody>
      <dsp:txXfrm>
        <a:off x="269" y="1821681"/>
        <a:ext cx="1175149" cy="587574"/>
      </dsp:txXfrm>
    </dsp:sp>
    <dsp:sp modelId="{83304AD6-56EF-4595-9DD0-25A859BB1C15}">
      <dsp:nvSpPr>
        <dsp:cNvPr id="0" name=""/>
        <dsp:cNvSpPr/>
      </dsp:nvSpPr>
      <dsp:spPr>
        <a:xfrm>
          <a:off x="2133165" y="987325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Kommunikasjon/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media</a:t>
          </a:r>
        </a:p>
      </dsp:txBody>
      <dsp:txXfrm>
        <a:off x="2133165" y="987325"/>
        <a:ext cx="1175149" cy="587574"/>
      </dsp:txXfrm>
    </dsp:sp>
    <dsp:sp modelId="{71D433F0-3130-4A79-9BF4-536AD1A290F7}">
      <dsp:nvSpPr>
        <dsp:cNvPr id="0" name=""/>
        <dsp:cNvSpPr/>
      </dsp:nvSpPr>
      <dsp:spPr>
        <a:xfrm>
          <a:off x="711235" y="987325"/>
          <a:ext cx="1175149" cy="5875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Økonomi</a:t>
          </a:r>
        </a:p>
      </dsp:txBody>
      <dsp:txXfrm>
        <a:off x="711235" y="987325"/>
        <a:ext cx="1175149" cy="587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Måntrøen</dc:creator>
  <cp:keywords/>
  <dc:description/>
  <cp:lastModifiedBy>Ane Måntrøen</cp:lastModifiedBy>
  <cp:revision>65</cp:revision>
  <cp:lastPrinted>2015-06-18T08:35:00Z</cp:lastPrinted>
  <dcterms:created xsi:type="dcterms:W3CDTF">2015-06-17T11:32:00Z</dcterms:created>
  <dcterms:modified xsi:type="dcterms:W3CDTF">2016-02-16T13:27:00Z</dcterms:modified>
</cp:coreProperties>
</file>